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7E77" w14:textId="4C0F408F" w:rsidR="001778FC" w:rsidRDefault="00740A4D">
      <w:r>
        <w:t>BM møde 15. august 2023</w:t>
      </w:r>
    </w:p>
    <w:p w14:paraId="260FE235" w14:textId="51CC605F" w:rsidR="00740A4D" w:rsidRDefault="00740A4D">
      <w:r>
        <w:t>Til stede: Henrik, Bjarne, Jesper, René, Ulrik</w:t>
      </w:r>
    </w:p>
    <w:p w14:paraId="35BD8A2B" w14:textId="277F07EA" w:rsidR="00740A4D" w:rsidRDefault="00274F30">
      <w:r>
        <w:t>1.</w:t>
      </w:r>
    </w:p>
    <w:p w14:paraId="65E4AECE" w14:textId="53E6856C" w:rsidR="00740A4D" w:rsidRPr="00274F30" w:rsidRDefault="00740A4D">
      <w:pPr>
        <w:rPr>
          <w:b/>
          <w:bCs/>
        </w:rPr>
      </w:pPr>
      <w:r w:rsidRPr="00274F30">
        <w:rPr>
          <w:b/>
          <w:bCs/>
        </w:rPr>
        <w:t>Børne / Ungdom:</w:t>
      </w:r>
    </w:p>
    <w:p w14:paraId="0FA596A1" w14:textId="46C0EBA0" w:rsidR="00740A4D" w:rsidRDefault="00740A4D">
      <w:r>
        <w:t>Seneste regnskabsår med tilgang på 20 medlemmer, og eftersom der er lukkede hold der er væk, er der kommet flere børn som medlemmer. Det er positivt og der stadig god tilgang, hvor vi ligger i plus, derfor grundlæggende positiv tilgang, men måske ikke en større VM-effekt, men bedre end sidste år.</w:t>
      </w:r>
    </w:p>
    <w:p w14:paraId="2BA51289" w14:textId="3B721782" w:rsidR="00740A4D" w:rsidRDefault="00740A4D">
      <w:r>
        <w:t>Der er stadig de gamle travere med mål-flytning, bolde der forsvinder og der skal kigges på en anden løsning ift. mål.</w:t>
      </w:r>
    </w:p>
    <w:p w14:paraId="7AE885C6" w14:textId="1956E7AF" w:rsidR="00740A4D" w:rsidRPr="00274F30" w:rsidRDefault="00740A4D">
      <w:pPr>
        <w:rPr>
          <w:b/>
          <w:bCs/>
        </w:rPr>
      </w:pPr>
      <w:r w:rsidRPr="00274F30">
        <w:rPr>
          <w:b/>
          <w:bCs/>
        </w:rPr>
        <w:t>Piger:</w:t>
      </w:r>
    </w:p>
    <w:p w14:paraId="28F8BBEF" w14:textId="46A5FDD9" w:rsidR="00740A4D" w:rsidRDefault="00740A4D">
      <w:r>
        <w:t>Der er sagt farvel til Christian Theilgaard, og efter en del lange forhandlinger er det blevet besluttet at stoppe samarbejdet med Christian. Vi siger tak for samarbejdet og alt godt til Christian fremover.</w:t>
      </w:r>
    </w:p>
    <w:p w14:paraId="7BD8187E" w14:textId="4530132D" w:rsidR="00740A4D" w:rsidRDefault="00740A4D">
      <w:r>
        <w:t xml:space="preserve">Foreløbig deler resten af sportsteamet opgaverne men der skal findes en ny ansvarlig på dette område, og proces sættes i gang snarest. </w:t>
      </w:r>
    </w:p>
    <w:p w14:paraId="557FDD84" w14:textId="17AF8BC1" w:rsidR="00740A4D" w:rsidRDefault="00274F30">
      <w:r>
        <w:t>2.</w:t>
      </w:r>
    </w:p>
    <w:p w14:paraId="3AF482D6" w14:textId="098ED9C4" w:rsidR="00740A4D" w:rsidRPr="00274F30" w:rsidRDefault="00740A4D">
      <w:pPr>
        <w:rPr>
          <w:b/>
          <w:bCs/>
        </w:rPr>
      </w:pPr>
      <w:r w:rsidRPr="00274F30">
        <w:rPr>
          <w:b/>
          <w:bCs/>
        </w:rPr>
        <w:t>Senior</w:t>
      </w:r>
    </w:p>
    <w:p w14:paraId="422C4336" w14:textId="195C33B5" w:rsidR="00C04EA6" w:rsidRDefault="00C04EA6">
      <w:r>
        <w:t>Herrer:</w:t>
      </w:r>
    </w:p>
    <w:p w14:paraId="197AD13E" w14:textId="72BC7047" w:rsidR="00740A4D" w:rsidRDefault="00740A4D">
      <w:r>
        <w:t xml:space="preserve">Både 1. og 2. hold rykkede ned, og det har givet lidt spillerjusteringer. 1. </w:t>
      </w:r>
      <w:proofErr w:type="spellStart"/>
      <w:r>
        <w:t>holdstruppen</w:t>
      </w:r>
      <w:proofErr w:type="spellEnd"/>
      <w:r>
        <w:t xml:space="preserve"> er gjort lidt mindre, og der har også været lidt justeringer på assistent-delen, som nu er løst med Søren Knudsen der fremover er assistent til </w:t>
      </w:r>
      <w:proofErr w:type="spellStart"/>
      <w:r w:rsidR="00C04EA6">
        <w:t>Fjorting</w:t>
      </w:r>
      <w:proofErr w:type="spellEnd"/>
      <w:r w:rsidR="00C04EA6">
        <w:t>. Søren kommer ind med stor faglighed og gode ideer og kender klubben og har A-licens.</w:t>
      </w:r>
    </w:p>
    <w:p w14:paraId="69E1BB7E" w14:textId="4BC4AC09" w:rsidR="00C04EA6" w:rsidRDefault="00C04EA6">
      <w:r>
        <w:t>2. holdet mangler stadig en assistenttræner, hvor Peter kører videre som cheftræner.</w:t>
      </w:r>
    </w:p>
    <w:p w14:paraId="0E63A029" w14:textId="1DE4F875" w:rsidR="00C04EA6" w:rsidRDefault="00C04EA6">
      <w:r>
        <w:t>For begge hold er ambitionen at ligge i toppen af rækken.</w:t>
      </w:r>
    </w:p>
    <w:p w14:paraId="6E45634C" w14:textId="0AE8EEB6" w:rsidR="00C04EA6" w:rsidRDefault="00C04EA6">
      <w:r>
        <w:t>Kvinder</w:t>
      </w:r>
      <w:r w:rsidR="0070523A">
        <w:t>:</w:t>
      </w:r>
    </w:p>
    <w:p w14:paraId="6AF63D17" w14:textId="227A8727" w:rsidR="0070523A" w:rsidRDefault="0070523A">
      <w:r>
        <w:t>Der er startet et nyt hold med nye trænere og tilkobling af flere unge. Ambitionen er stadig at øge tilgangen og etablere 2 gode hold. Der er en opgave at få integreret nye og gamle spillere, og der skal støttes løbende.</w:t>
      </w:r>
    </w:p>
    <w:p w14:paraId="22BDD666" w14:textId="77777777" w:rsidR="00C04EA6" w:rsidRDefault="00C04EA6"/>
    <w:p w14:paraId="368A84E0" w14:textId="6463D4B2" w:rsidR="00C04EA6" w:rsidRDefault="00274F30">
      <w:r>
        <w:t>3.</w:t>
      </w:r>
    </w:p>
    <w:p w14:paraId="726B22BE" w14:textId="77097F2F" w:rsidR="00C04EA6" w:rsidRPr="00274F30" w:rsidRDefault="00C04EA6">
      <w:pPr>
        <w:rPr>
          <w:b/>
          <w:bCs/>
        </w:rPr>
      </w:pPr>
      <w:r w:rsidRPr="00274F30">
        <w:rPr>
          <w:b/>
          <w:bCs/>
        </w:rPr>
        <w:t>Anlæg</w:t>
      </w:r>
    </w:p>
    <w:p w14:paraId="0BF39199" w14:textId="77777777" w:rsidR="004F0A59" w:rsidRDefault="00C04EA6">
      <w:r>
        <w:t xml:space="preserve">Der er ny løsning for rengøring hvor Karsten har forhallen og GVI sørger for løsning for resten af klubhuset. </w:t>
      </w:r>
    </w:p>
    <w:p w14:paraId="23F17A49" w14:textId="2C9C86FE" w:rsidR="00C04EA6" w:rsidRDefault="00C04EA6">
      <w:r>
        <w:t xml:space="preserve">Vi arbejder med anlæg og følger op på de forbedringer der skal til på anlæg og klubhus. </w:t>
      </w:r>
      <w:r w:rsidR="00274F30">
        <w:t xml:space="preserve">Vi skal startes en ren kommunikationsform med forvalter så arbejdes laves mest effektivt og hurtigst muligt. </w:t>
      </w:r>
    </w:p>
    <w:p w14:paraId="4CA4A617" w14:textId="30DD15DD" w:rsidR="004F0A59" w:rsidRDefault="004F0A59">
      <w:r>
        <w:t>Jesper tager en snak med forvalter og får sat processen i gang.</w:t>
      </w:r>
    </w:p>
    <w:p w14:paraId="24196828" w14:textId="56EC0656" w:rsidR="004F0A59" w:rsidRDefault="004F0A59">
      <w:r>
        <w:lastRenderedPageBreak/>
        <w:t xml:space="preserve">Kunst 1 har nogle udfordringer med slitage, og der kommer en udskiftning nu fra kommunen – dette udskiftes i august. </w:t>
      </w:r>
    </w:p>
    <w:p w14:paraId="3FFCAD61" w14:textId="77777777" w:rsidR="004F0A59" w:rsidRDefault="004F0A59"/>
    <w:p w14:paraId="5E61D900" w14:textId="17CE0BFE" w:rsidR="004F0A59" w:rsidRDefault="004F0A59">
      <w:r>
        <w:t>4.</w:t>
      </w:r>
    </w:p>
    <w:p w14:paraId="0CA26CB2" w14:textId="3D3F0DD1" w:rsidR="004F0A59" w:rsidRPr="004F0A59" w:rsidRDefault="004F0A59">
      <w:pPr>
        <w:rPr>
          <w:b/>
          <w:bCs/>
        </w:rPr>
      </w:pPr>
      <w:r w:rsidRPr="004F0A59">
        <w:rPr>
          <w:b/>
          <w:bCs/>
        </w:rPr>
        <w:t>Kontrakter</w:t>
      </w:r>
    </w:p>
    <w:p w14:paraId="4ED8E8FB" w14:textId="2C2CE57C" w:rsidR="004F0A59" w:rsidRDefault="004F0A59">
      <w:r>
        <w:t>Vi er langt men der mangler stadig et par stykker. Der kigges i budget på om hvordan vi optimerer budget ud fra hvad der er behov for. Der skal især arbejdes på at få placeret de sidste assistenttrænere.</w:t>
      </w:r>
    </w:p>
    <w:p w14:paraId="0BDAE975" w14:textId="196C4814" w:rsidR="00FF4D1A" w:rsidRDefault="00FF4D1A">
      <w:r>
        <w:t>Vi kommer til at oprette et system der hjælper med udformning af kontrakter. Det skal lette administrationen af både nye og fornyelse af kontrakter og skabe endnu bedre struktur.</w:t>
      </w:r>
    </w:p>
    <w:p w14:paraId="65022AD9" w14:textId="020E2D11" w:rsidR="00FF4D1A" w:rsidRDefault="00FF4D1A">
      <w:r>
        <w:t xml:space="preserve">Det kan mærkes at der i </w:t>
      </w:r>
      <w:proofErr w:type="spellStart"/>
      <w:r>
        <w:t>Kbh</w:t>
      </w:r>
      <w:proofErr w:type="spellEnd"/>
      <w:r>
        <w:t>-området er mangel på trænere, det er blevet sværere at rekruttere.</w:t>
      </w:r>
    </w:p>
    <w:p w14:paraId="1C61B6CE" w14:textId="1EFF23EE" w:rsidR="00FF4D1A" w:rsidRPr="00FF4D1A" w:rsidRDefault="00FF4D1A">
      <w:pPr>
        <w:rPr>
          <w:b/>
          <w:bCs/>
        </w:rPr>
      </w:pPr>
      <w:r w:rsidRPr="00FF4D1A">
        <w:rPr>
          <w:b/>
          <w:bCs/>
        </w:rPr>
        <w:t xml:space="preserve">Frivillige </w:t>
      </w:r>
    </w:p>
    <w:p w14:paraId="03F0D006" w14:textId="5228EAFC" w:rsidR="00C04EA6" w:rsidRDefault="00FF4D1A">
      <w:r>
        <w:t>Vores stævner har vist at der kan skabes frivillighed men der skal findes en endnu bedre struktur på dette, og der er kommet hjælp og guidelines fra DBU – der skal sættes et udvalg og ansvar på dette snarest.</w:t>
      </w:r>
    </w:p>
    <w:p w14:paraId="4FF8A4BE" w14:textId="0A27FCD5" w:rsidR="00FF4D1A" w:rsidRDefault="00FF4D1A">
      <w:r>
        <w:t>Arbejdsdag skal der indkaldes til</w:t>
      </w:r>
      <w:r w:rsidR="000B46CD">
        <w:t xml:space="preserve"> snart inden efterår/vinter.</w:t>
      </w:r>
    </w:p>
    <w:p w14:paraId="328337AF" w14:textId="050003B4" w:rsidR="000B46CD" w:rsidRPr="000B46CD" w:rsidRDefault="000B46CD">
      <w:pPr>
        <w:rPr>
          <w:b/>
          <w:bCs/>
        </w:rPr>
      </w:pPr>
      <w:r w:rsidRPr="000B46CD">
        <w:rPr>
          <w:b/>
          <w:bCs/>
        </w:rPr>
        <w:t>Budget</w:t>
      </w:r>
    </w:p>
    <w:p w14:paraId="05CF4A8D" w14:textId="4B9B5489" w:rsidR="000B46CD" w:rsidRDefault="00D336DC">
      <w:proofErr w:type="spellStart"/>
      <w:r>
        <w:t>Klubrundspuljen</w:t>
      </w:r>
      <w:proofErr w:type="spellEnd"/>
      <w:r>
        <w:t xml:space="preserve"> kører snart så der skal laves ansøgning.</w:t>
      </w:r>
    </w:p>
    <w:p w14:paraId="61B68D4C" w14:textId="05DC5650" w:rsidR="00AE6048" w:rsidRDefault="00AE6048">
      <w:r>
        <w:t>Der blev af René gennemgået det justerede budget</w:t>
      </w:r>
      <w:r w:rsidR="00CF184E">
        <w:t xml:space="preserve"> som skal godkendes af revisor inden generalforsamlingen.</w:t>
      </w:r>
    </w:p>
    <w:p w14:paraId="62D8F4B3" w14:textId="77777777" w:rsidR="00AE6048" w:rsidRDefault="00AE6048"/>
    <w:p w14:paraId="35BCCB38" w14:textId="20301D93" w:rsidR="00AE6048" w:rsidRDefault="00AE6048">
      <w:r>
        <w:t xml:space="preserve">5. </w:t>
      </w:r>
    </w:p>
    <w:p w14:paraId="0DA05484" w14:textId="6DA2CD7C" w:rsidR="00AE6048" w:rsidRPr="00AE6048" w:rsidRDefault="00AE6048">
      <w:pPr>
        <w:rPr>
          <w:b/>
          <w:bCs/>
        </w:rPr>
      </w:pPr>
      <w:r w:rsidRPr="00AE6048">
        <w:rPr>
          <w:b/>
          <w:bCs/>
        </w:rPr>
        <w:t>Sponsor</w:t>
      </w:r>
    </w:p>
    <w:p w14:paraId="5DABACA6" w14:textId="2E1D11E9" w:rsidR="00AE6048" w:rsidRDefault="00AE6048">
      <w:r>
        <w:t>Der genudsendes på alle platforme ift. de sponsorpakker der blev sat op i efteråret.</w:t>
      </w:r>
    </w:p>
    <w:p w14:paraId="5107008A" w14:textId="30FC5CCA" w:rsidR="008D7CE5" w:rsidRDefault="00AE6048">
      <w:r>
        <w:t>Bander og plakater skal opdateres, og skal ske hurtigst muligt.</w:t>
      </w:r>
      <w:r w:rsidR="008D7CE5">
        <w:t xml:space="preserve"> Alle der samarbejder med klubben og har en eller anden form for sponsorat kommer med på de platforme vi har.</w:t>
      </w:r>
    </w:p>
    <w:p w14:paraId="34FF080F" w14:textId="7E849703" w:rsidR="00AE6048" w:rsidRDefault="00AE6048">
      <w:r>
        <w:t xml:space="preserve">Henriks forslag </w:t>
      </w:r>
      <w:r w:rsidR="008D7CE5">
        <w:t>om samarbejde med OK Benzin går vi videre med og får sat i gang hvis det spiller.</w:t>
      </w:r>
    </w:p>
    <w:p w14:paraId="32FF1812" w14:textId="77777777" w:rsidR="006025F9" w:rsidRDefault="006025F9" w:rsidP="006025F9">
      <w:r>
        <w:t>Der kigges på prisjusteringer ift. administrativt arbejde med f.eks. tøjpakker</w:t>
      </w:r>
    </w:p>
    <w:p w14:paraId="6BA98CDC" w14:textId="4773C5D8" w:rsidR="00AE6048" w:rsidRPr="00AE6048" w:rsidRDefault="00AE6048">
      <w:pPr>
        <w:rPr>
          <w:b/>
          <w:bCs/>
        </w:rPr>
      </w:pPr>
      <w:r w:rsidRPr="00AE6048">
        <w:rPr>
          <w:b/>
          <w:bCs/>
        </w:rPr>
        <w:t xml:space="preserve">Webshop </w:t>
      </w:r>
    </w:p>
    <w:p w14:paraId="3E074F0E" w14:textId="742E694D" w:rsidR="00AE6048" w:rsidRDefault="00AE6048">
      <w:r>
        <w:t xml:space="preserve">Der skal laves en </w:t>
      </w:r>
      <w:r w:rsidR="0070523A">
        <w:t>statistik</w:t>
      </w:r>
      <w:r>
        <w:t xml:space="preserve"> på salg også ift. tøjpakker.</w:t>
      </w:r>
    </w:p>
    <w:p w14:paraId="31BAA14E" w14:textId="48CF0246" w:rsidR="006025F9" w:rsidRDefault="006025F9">
      <w:r>
        <w:t>Der kigges på prisjusteringer ift. administrativt arbejde med f.eks. tøjpakker</w:t>
      </w:r>
    </w:p>
    <w:p w14:paraId="0F5B9F19" w14:textId="77777777" w:rsidR="00E11927" w:rsidRDefault="00E11927"/>
    <w:p w14:paraId="0507F3A8" w14:textId="77777777" w:rsidR="003C3A32" w:rsidRDefault="003C3A32"/>
    <w:p w14:paraId="34578874" w14:textId="77777777" w:rsidR="003C3A32" w:rsidRDefault="003C3A32"/>
    <w:p w14:paraId="3634F6CB" w14:textId="1849CECE" w:rsidR="00E11927" w:rsidRDefault="00E11927">
      <w:r>
        <w:lastRenderedPageBreak/>
        <w:t>6.</w:t>
      </w:r>
    </w:p>
    <w:p w14:paraId="36676B48" w14:textId="324F4198" w:rsidR="00E11927" w:rsidRPr="0032102D" w:rsidRDefault="00E11927">
      <w:pPr>
        <w:rPr>
          <w:b/>
          <w:bCs/>
        </w:rPr>
      </w:pPr>
      <w:r w:rsidRPr="0032102D">
        <w:rPr>
          <w:b/>
          <w:bCs/>
        </w:rPr>
        <w:t>Platforme og kommunikation</w:t>
      </w:r>
    </w:p>
    <w:p w14:paraId="53B33CAD" w14:textId="696D02CE" w:rsidR="00E11927" w:rsidRDefault="00E11927">
      <w:r>
        <w:t>Der skal påmindes om nyheder og historier fra diverse hold</w:t>
      </w:r>
      <w:r w:rsidR="0032102D">
        <w:t>. Ulrik tager alle forslag om hjælp ind fra dem der henvender sig. Interaktion og antal følgere er stigende på FB og Instagram.</w:t>
      </w:r>
    </w:p>
    <w:p w14:paraId="5F22B7FB" w14:textId="19AAF158" w:rsidR="003121B5" w:rsidRDefault="003121B5"/>
    <w:p w14:paraId="5A364FE1" w14:textId="4384C830" w:rsidR="003121B5" w:rsidRDefault="003121B5">
      <w:r>
        <w:t>7.</w:t>
      </w:r>
    </w:p>
    <w:p w14:paraId="45C52447" w14:textId="2BF6E4DF" w:rsidR="003121B5" w:rsidRPr="003121B5" w:rsidRDefault="003121B5">
      <w:pPr>
        <w:rPr>
          <w:b/>
          <w:bCs/>
        </w:rPr>
      </w:pPr>
      <w:r w:rsidRPr="003121B5">
        <w:rPr>
          <w:b/>
          <w:bCs/>
        </w:rPr>
        <w:t>Indkaldelse til generalforsamling</w:t>
      </w:r>
    </w:p>
    <w:p w14:paraId="3FA8DBB9" w14:textId="394AA30A" w:rsidR="003121B5" w:rsidRDefault="003121B5">
      <w:r>
        <w:t>Der indkaldes til 24. oktober 2023</w:t>
      </w:r>
      <w:r w:rsidR="00A11034">
        <w:t xml:space="preserve"> kl. 19.00</w:t>
      </w:r>
    </w:p>
    <w:p w14:paraId="1B501B45" w14:textId="77777777" w:rsidR="003121B5" w:rsidRDefault="003121B5"/>
    <w:p w14:paraId="3C8D4712" w14:textId="72C048BF" w:rsidR="00AE6048" w:rsidRDefault="00AE6048"/>
    <w:sectPr w:rsidR="00AE60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4D"/>
    <w:rsid w:val="000B46CD"/>
    <w:rsid w:val="001778FC"/>
    <w:rsid w:val="00274F30"/>
    <w:rsid w:val="003121B5"/>
    <w:rsid w:val="0032102D"/>
    <w:rsid w:val="003C3A32"/>
    <w:rsid w:val="004F0A59"/>
    <w:rsid w:val="006025F9"/>
    <w:rsid w:val="00680696"/>
    <w:rsid w:val="0070523A"/>
    <w:rsid w:val="00740A4D"/>
    <w:rsid w:val="00797AAA"/>
    <w:rsid w:val="008D7CE5"/>
    <w:rsid w:val="00A11034"/>
    <w:rsid w:val="00AE6048"/>
    <w:rsid w:val="00C04EA6"/>
    <w:rsid w:val="00CF184E"/>
    <w:rsid w:val="00D336DC"/>
    <w:rsid w:val="00E11927"/>
    <w:rsid w:val="00FF4D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82D0"/>
  <w15:chartTrackingRefBased/>
  <w15:docId w15:val="{B9152AD2-0034-409C-8CF5-B87B3E51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552</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8 Bakken</dc:creator>
  <cp:keywords/>
  <dc:description/>
  <cp:lastModifiedBy>Office 4 Bakken</cp:lastModifiedBy>
  <cp:revision>12</cp:revision>
  <dcterms:created xsi:type="dcterms:W3CDTF">2023-08-15T15:02:00Z</dcterms:created>
  <dcterms:modified xsi:type="dcterms:W3CDTF">2023-08-21T14:46:00Z</dcterms:modified>
</cp:coreProperties>
</file>