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2929B" w14:textId="4EE5CBE9" w:rsidR="001778FC" w:rsidRDefault="00901170">
      <w:pPr>
        <w:rPr>
          <w:b/>
          <w:bCs/>
          <w:u w:val="single"/>
        </w:rPr>
      </w:pPr>
      <w:r w:rsidRPr="00901170">
        <w:rPr>
          <w:b/>
          <w:bCs/>
          <w:u w:val="single"/>
        </w:rPr>
        <w:t>Generalforsamling 2022/23 – GVI – 24. oktober 2023</w:t>
      </w:r>
    </w:p>
    <w:p w14:paraId="3A0C65E3" w14:textId="26FBB109" w:rsidR="00901170" w:rsidRDefault="00901170" w:rsidP="00901170">
      <w:pPr>
        <w:pStyle w:val="NormalWeb"/>
        <w:shd w:val="clear" w:color="auto" w:fill="FFFFFF"/>
        <w:spacing w:before="0" w:beforeAutospacing="0" w:after="150" w:afterAutospacing="0"/>
        <w:textAlignment w:val="baseline"/>
        <w:rPr>
          <w:rFonts w:ascii="Open Sans" w:hAnsi="Open Sans" w:cs="Open Sans"/>
          <w:color w:val="000000"/>
          <w:sz w:val="21"/>
          <w:szCs w:val="21"/>
        </w:rPr>
      </w:pPr>
      <w:r>
        <w:rPr>
          <w:rFonts w:ascii="Open Sans" w:hAnsi="Open Sans" w:cs="Open Sans"/>
          <w:color w:val="000000"/>
          <w:sz w:val="21"/>
          <w:szCs w:val="21"/>
        </w:rPr>
        <w:t>Vangede d. 24.09. 2023</w:t>
      </w:r>
      <w:r>
        <w:rPr>
          <w:rFonts w:ascii="Open Sans" w:hAnsi="Open Sans" w:cs="Open Sans"/>
          <w:color w:val="000000"/>
          <w:sz w:val="21"/>
          <w:szCs w:val="21"/>
        </w:rPr>
        <w:br/>
        <w:t>I henhold til §18 indkald</w:t>
      </w:r>
      <w:r w:rsidR="00991643">
        <w:rPr>
          <w:rFonts w:ascii="Open Sans" w:hAnsi="Open Sans" w:cs="Open Sans"/>
          <w:color w:val="000000"/>
          <w:sz w:val="21"/>
          <w:szCs w:val="21"/>
        </w:rPr>
        <w:t>te</w:t>
      </w:r>
      <w:r>
        <w:rPr>
          <w:rFonts w:ascii="Open Sans" w:hAnsi="Open Sans" w:cs="Open Sans"/>
          <w:color w:val="000000"/>
          <w:sz w:val="21"/>
          <w:szCs w:val="21"/>
        </w:rPr>
        <w:t xml:space="preserve"> GVI til Ordinær Generalforsamling. Tirsdag d.24/10 2023 kl. 19.00 i Cafeen.</w:t>
      </w:r>
    </w:p>
    <w:p w14:paraId="08AD774B" w14:textId="77777777" w:rsidR="00901170" w:rsidRDefault="00901170" w:rsidP="00901170">
      <w:pPr>
        <w:pStyle w:val="NormalWeb"/>
        <w:shd w:val="clear" w:color="auto" w:fill="FFFFFF"/>
        <w:spacing w:before="0" w:beforeAutospacing="0" w:after="150" w:afterAutospacing="0"/>
        <w:textAlignment w:val="baseline"/>
        <w:rPr>
          <w:rFonts w:ascii="Open Sans" w:hAnsi="Open Sans" w:cs="Open Sans"/>
          <w:color w:val="000000"/>
          <w:sz w:val="21"/>
          <w:szCs w:val="21"/>
        </w:rPr>
      </w:pPr>
      <w:r>
        <w:rPr>
          <w:rFonts w:ascii="Open Sans" w:hAnsi="Open Sans" w:cs="Open Sans"/>
          <w:color w:val="000000"/>
          <w:sz w:val="21"/>
          <w:szCs w:val="21"/>
        </w:rPr>
        <w:t>Dagsorden</w:t>
      </w:r>
      <w:r>
        <w:rPr>
          <w:rFonts w:ascii="Open Sans" w:hAnsi="Open Sans" w:cs="Open Sans"/>
          <w:color w:val="000000"/>
          <w:sz w:val="21"/>
          <w:szCs w:val="21"/>
        </w:rPr>
        <w:br/>
        <w:t>1. Valg af dirigent</w:t>
      </w:r>
      <w:r>
        <w:rPr>
          <w:rFonts w:ascii="Open Sans" w:hAnsi="Open Sans" w:cs="Open Sans"/>
          <w:color w:val="000000"/>
          <w:sz w:val="21"/>
          <w:szCs w:val="21"/>
        </w:rPr>
        <w:br/>
        <w:t>2. Formandens beretning for 1 år</w:t>
      </w:r>
      <w:r>
        <w:rPr>
          <w:rFonts w:ascii="Open Sans" w:hAnsi="Open Sans" w:cs="Open Sans"/>
          <w:color w:val="000000"/>
          <w:sz w:val="21"/>
          <w:szCs w:val="21"/>
        </w:rPr>
        <w:br/>
        <w:t xml:space="preserve">3. </w:t>
      </w:r>
      <w:proofErr w:type="spellStart"/>
      <w:r>
        <w:rPr>
          <w:rFonts w:ascii="Open Sans" w:hAnsi="Open Sans" w:cs="Open Sans"/>
          <w:color w:val="000000"/>
          <w:sz w:val="21"/>
          <w:szCs w:val="21"/>
        </w:rPr>
        <w:t>Kasseren</w:t>
      </w:r>
      <w:proofErr w:type="spellEnd"/>
      <w:r>
        <w:rPr>
          <w:rFonts w:ascii="Open Sans" w:hAnsi="Open Sans" w:cs="Open Sans"/>
          <w:color w:val="000000"/>
          <w:sz w:val="21"/>
          <w:szCs w:val="21"/>
        </w:rPr>
        <w:t xml:space="preserve"> aflægger regnskab 2022/2023</w:t>
      </w:r>
      <w:r>
        <w:rPr>
          <w:rFonts w:ascii="Open Sans" w:hAnsi="Open Sans" w:cs="Open Sans"/>
          <w:color w:val="000000"/>
          <w:sz w:val="21"/>
          <w:szCs w:val="21"/>
        </w:rPr>
        <w:br/>
        <w:t>4. Indkomne forslag.</w:t>
      </w:r>
      <w:r>
        <w:rPr>
          <w:rFonts w:ascii="Open Sans" w:hAnsi="Open Sans" w:cs="Open Sans"/>
          <w:color w:val="000000"/>
          <w:sz w:val="21"/>
          <w:szCs w:val="21"/>
        </w:rPr>
        <w:br/>
        <w:t>5. Valg til bestyrelsen 2023-2025</w:t>
      </w:r>
      <w:r>
        <w:rPr>
          <w:rFonts w:ascii="Open Sans" w:hAnsi="Open Sans" w:cs="Open Sans"/>
          <w:color w:val="000000"/>
          <w:sz w:val="21"/>
          <w:szCs w:val="21"/>
        </w:rPr>
        <w:br/>
        <w:t>a/ Jesper Sørensen, Formand For 2 år</w:t>
      </w:r>
      <w:r>
        <w:rPr>
          <w:rFonts w:ascii="Open Sans" w:hAnsi="Open Sans" w:cs="Open Sans"/>
          <w:color w:val="000000"/>
          <w:sz w:val="21"/>
          <w:szCs w:val="21"/>
        </w:rPr>
        <w:br/>
        <w:t>Modtager ikke genvalg</w:t>
      </w:r>
      <w:r>
        <w:rPr>
          <w:rFonts w:ascii="Open Sans" w:hAnsi="Open Sans" w:cs="Open Sans"/>
          <w:color w:val="000000"/>
          <w:sz w:val="21"/>
          <w:szCs w:val="21"/>
        </w:rPr>
        <w:br/>
        <w:t>b/ Henrik Lindholm For 2 år</w:t>
      </w:r>
      <w:r>
        <w:rPr>
          <w:rFonts w:ascii="Open Sans" w:hAnsi="Open Sans" w:cs="Open Sans"/>
          <w:color w:val="000000"/>
          <w:sz w:val="21"/>
          <w:szCs w:val="21"/>
        </w:rPr>
        <w:br/>
        <w:t>Modtager genvalg</w:t>
      </w:r>
      <w:r>
        <w:rPr>
          <w:rFonts w:ascii="Open Sans" w:hAnsi="Open Sans" w:cs="Open Sans"/>
          <w:color w:val="000000"/>
          <w:sz w:val="21"/>
          <w:szCs w:val="21"/>
        </w:rPr>
        <w:br/>
        <w:t>c/ Stine Frostholm For 2 år</w:t>
      </w:r>
      <w:r>
        <w:rPr>
          <w:rFonts w:ascii="Open Sans" w:hAnsi="Open Sans" w:cs="Open Sans"/>
          <w:color w:val="000000"/>
          <w:sz w:val="21"/>
          <w:szCs w:val="21"/>
        </w:rPr>
        <w:br/>
        <w:t>Modtager ikke genvalg</w:t>
      </w:r>
      <w:r>
        <w:rPr>
          <w:rFonts w:ascii="Open Sans" w:hAnsi="Open Sans" w:cs="Open Sans"/>
          <w:color w:val="000000"/>
          <w:sz w:val="21"/>
          <w:szCs w:val="21"/>
        </w:rPr>
        <w:br/>
        <w:t>6. Valg af revisorer.</w:t>
      </w:r>
      <w:r>
        <w:rPr>
          <w:rFonts w:ascii="Open Sans" w:hAnsi="Open Sans" w:cs="Open Sans"/>
          <w:color w:val="000000"/>
          <w:sz w:val="21"/>
          <w:szCs w:val="21"/>
        </w:rPr>
        <w:br/>
        <w:t>7. Evt.</w:t>
      </w:r>
    </w:p>
    <w:p w14:paraId="20672306" w14:textId="260FD005" w:rsidR="00901170" w:rsidRDefault="00901170">
      <w:pPr>
        <w:rPr>
          <w:b/>
          <w:bCs/>
          <w:u w:val="single"/>
        </w:rPr>
      </w:pPr>
      <w:r>
        <w:rPr>
          <w:b/>
          <w:bCs/>
          <w:u w:val="single"/>
        </w:rPr>
        <w:t>REFERAT</w:t>
      </w:r>
    </w:p>
    <w:p w14:paraId="673C914F" w14:textId="77777777" w:rsidR="00846449" w:rsidRPr="00846449" w:rsidRDefault="00846449" w:rsidP="00846449">
      <w:pPr>
        <w:pStyle w:val="Listeafsnit"/>
        <w:numPr>
          <w:ilvl w:val="0"/>
          <w:numId w:val="1"/>
        </w:numPr>
        <w:rPr>
          <w:u w:val="single"/>
        </w:rPr>
      </w:pPr>
      <w:r w:rsidRPr="00846449">
        <w:rPr>
          <w:u w:val="single"/>
        </w:rPr>
        <w:t>Valg af dirigent.</w:t>
      </w:r>
    </w:p>
    <w:p w14:paraId="5C9D6983" w14:textId="5F2D4853" w:rsidR="00846449" w:rsidRDefault="00846449" w:rsidP="00846449">
      <w:pPr>
        <w:pStyle w:val="Listeafsnit"/>
      </w:pPr>
      <w:r>
        <w:t>Til dirigent valgtes Kasper F. Christiansen, som konstaterede at Generalforsamlingen var lovligt varslet og indkaldt.</w:t>
      </w:r>
    </w:p>
    <w:p w14:paraId="6E546CA1" w14:textId="77777777" w:rsidR="00516687" w:rsidRDefault="00516687" w:rsidP="00846449">
      <w:pPr>
        <w:pStyle w:val="Listeafsnit"/>
      </w:pPr>
    </w:p>
    <w:p w14:paraId="21D80928" w14:textId="40CE1283" w:rsidR="00846449" w:rsidRPr="00846449" w:rsidRDefault="00846449" w:rsidP="00846449">
      <w:pPr>
        <w:pStyle w:val="Listeafsnit"/>
        <w:numPr>
          <w:ilvl w:val="0"/>
          <w:numId w:val="1"/>
        </w:numPr>
        <w:rPr>
          <w:u w:val="single"/>
        </w:rPr>
      </w:pPr>
      <w:r w:rsidRPr="00846449">
        <w:rPr>
          <w:u w:val="single"/>
        </w:rPr>
        <w:t>Formandens beretning</w:t>
      </w:r>
    </w:p>
    <w:p w14:paraId="3A6D6834" w14:textId="77777777" w:rsidR="00846449" w:rsidRDefault="00846449" w:rsidP="00846449">
      <w:pPr>
        <w:pStyle w:val="Listeafsnit"/>
      </w:pPr>
    </w:p>
    <w:p w14:paraId="37FE5381" w14:textId="77777777" w:rsidR="009714BE" w:rsidRDefault="009714BE" w:rsidP="009714BE">
      <w:pPr>
        <w:pStyle w:val="Listeafsnit"/>
      </w:pPr>
      <w:r>
        <w:t>Formandens beretning 2023</w:t>
      </w:r>
    </w:p>
    <w:p w14:paraId="452A0BE4" w14:textId="742593E1" w:rsidR="009714BE" w:rsidRDefault="009714BE" w:rsidP="009714BE">
      <w:pPr>
        <w:pStyle w:val="Listeafsnit"/>
      </w:pPr>
      <w:r>
        <w:t>Som alle her nok ved har jeg sået tvivl om at jeg er den rigtige formand i fremtiden, jeg ser mig selv som en ildsjæl, der ikke er bange for at tage arbejdshandskerne på når noget skal laves. Jeg vil også mene at jeg er god til de personlige relationer. Men er det hvad der skal bruges i GVI de næste mange år. Her kommer mit syn på de problemer vi skal have løst.</w:t>
      </w:r>
    </w:p>
    <w:p w14:paraId="08398297" w14:textId="60BD2C47" w:rsidR="009714BE" w:rsidRDefault="009714BE" w:rsidP="009714BE">
      <w:pPr>
        <w:pStyle w:val="Listeafsnit"/>
      </w:pPr>
      <w:r>
        <w:t xml:space="preserve">Klubhuset er som dengang det blev bygget, det er </w:t>
      </w:r>
      <w:r w:rsidR="00991643">
        <w:t>c</w:t>
      </w:r>
      <w:r>
        <w:t>harmerende, men det er også begyndt at klemme lidt. Vi er vokset så meget på medlemssiden at der ikke længere er de nødvendige faciliteter. Derfor er tiden inde til at planlægge hvordan vi skal drive GVI i fremtiden, hvis</w:t>
      </w:r>
    </w:p>
    <w:p w14:paraId="7600A862" w14:textId="5155D13D" w:rsidR="009714BE" w:rsidRDefault="009714BE" w:rsidP="009714BE">
      <w:pPr>
        <w:pStyle w:val="Listeafsnit"/>
      </w:pPr>
      <w:r>
        <w:t xml:space="preserve">medlemstallet bliver ved med at stige, og </w:t>
      </w:r>
      <w:r w:rsidR="00DB0B44">
        <w:t xml:space="preserve">følger </w:t>
      </w:r>
      <w:r>
        <w:t>anlægget/klubhuset ikke med</w:t>
      </w:r>
      <w:r w:rsidR="00DB0B44">
        <w:t>,</w:t>
      </w:r>
      <w:r>
        <w:t xml:space="preserve"> kommer vi til at give køb på hvordan det fodboldmæssige og de sociale rammer bliver i fremtiden. Alle undersøgelser viser at særlige omklædningsrum til piger og </w:t>
      </w:r>
      <w:r w:rsidR="00DB0B44">
        <w:t>s</w:t>
      </w:r>
      <w:r>
        <w:t xml:space="preserve">ociale rum har en kæmpe betydning for fastholdelsen, </w:t>
      </w:r>
      <w:r w:rsidR="00DB0B44">
        <w:t xml:space="preserve">og </w:t>
      </w:r>
      <w:r>
        <w:t>alligevel er det ikke noget der bliver prioriteret i kommunen.</w:t>
      </w:r>
    </w:p>
    <w:p w14:paraId="2184FD94" w14:textId="77777777" w:rsidR="00DB0B44" w:rsidRDefault="009714BE" w:rsidP="009714BE">
      <w:pPr>
        <w:pStyle w:val="Listeafsnit"/>
      </w:pPr>
      <w:r>
        <w:t>Vi skal derfor selv til at løfte en stor del af finansieringen</w:t>
      </w:r>
      <w:r w:rsidR="00DB0B44">
        <w:t xml:space="preserve"> og</w:t>
      </w:r>
      <w:r>
        <w:t xml:space="preserve"> økonomien skal komme fra os selv eller fra fonde. Gentofte </w:t>
      </w:r>
      <w:r w:rsidR="00DB0B44">
        <w:t xml:space="preserve">Kommune </w:t>
      </w:r>
      <w:r>
        <w:t>skal nok kun ses som en medspiller, men de kan ikke være med i den takt udviklingen går</w:t>
      </w:r>
      <w:r w:rsidR="00DB0B44">
        <w:t>.</w:t>
      </w:r>
      <w:r>
        <w:t xml:space="preserve"> </w:t>
      </w:r>
      <w:r w:rsidR="00DB0B44">
        <w:t>D</w:t>
      </w:r>
      <w:r>
        <w:t xml:space="preserve">et er min vurdering at der kan gå op til 10 år før der kommer mere </w:t>
      </w:r>
      <w:r w:rsidR="00DB0B44">
        <w:t>k</w:t>
      </w:r>
      <w:r>
        <w:t xml:space="preserve">unstgræs i </w:t>
      </w:r>
      <w:proofErr w:type="spellStart"/>
      <w:r>
        <w:t>Nymosen</w:t>
      </w:r>
      <w:proofErr w:type="spellEnd"/>
      <w:r>
        <w:t xml:space="preserve">, mens kommunen nok i højere grad kommer til at stå for at udskifte de baner der allerede er lavet. Så vi skal være skarpe på hvordan vi ønsker vores klub skal udvikle sig på sigt. </w:t>
      </w:r>
    </w:p>
    <w:p w14:paraId="679D9B38" w14:textId="77777777" w:rsidR="00DB0B44" w:rsidRDefault="00DB0B44" w:rsidP="009714BE">
      <w:pPr>
        <w:pStyle w:val="Listeafsnit"/>
      </w:pPr>
    </w:p>
    <w:p w14:paraId="0E4C5C91" w14:textId="7726D379" w:rsidR="009714BE" w:rsidRDefault="009714BE" w:rsidP="009714BE">
      <w:pPr>
        <w:pStyle w:val="Listeafsnit"/>
      </w:pPr>
      <w:r>
        <w:lastRenderedPageBreak/>
        <w:t>Den siddende</w:t>
      </w:r>
      <w:r w:rsidR="00DB0B44">
        <w:t xml:space="preserve"> </w:t>
      </w:r>
      <w:r>
        <w:t>bestyrelse har haft stor fokus på at forskellen på 1</w:t>
      </w:r>
      <w:r w:rsidR="00DB0B44">
        <w:t>.</w:t>
      </w:r>
      <w:r>
        <w:t xml:space="preserve"> og 3</w:t>
      </w:r>
      <w:r w:rsidR="00DB0B44">
        <w:t>.</w:t>
      </w:r>
      <w:r>
        <w:t xml:space="preserve"> hold spillere bliver så lille som mulig, og at alle spillere skal have uddannede trænere. Dette er lykkedes rigtig godt, men dette kan blive lidt sværere på sigt med flere medlemmer om den samme plads. Eksempler er at vores 1. senior på Herre siden, er det eneste hold i DS/KS der ikke har en fuld bane at træne på nogen dage i ugen, og at vi kun kan tilbyde omklædning til U13 og op, og i weekenderne er det ofte ikke muligt Det er en</w:t>
      </w:r>
      <w:r w:rsidR="00DB0B44">
        <w:t xml:space="preserve"> </w:t>
      </w:r>
      <w:r>
        <w:t>præmis som vi kender, men det er ikke optimalt hvis man gerne vil mere på sigt.</w:t>
      </w:r>
    </w:p>
    <w:p w14:paraId="2287E1F2" w14:textId="77777777" w:rsidR="009714BE" w:rsidRDefault="009714BE" w:rsidP="009714BE">
      <w:pPr>
        <w:pStyle w:val="Listeafsnit"/>
      </w:pPr>
    </w:p>
    <w:p w14:paraId="51F3CE64" w14:textId="35F0BB67" w:rsidR="009714BE" w:rsidRDefault="009714BE" w:rsidP="009714BE">
      <w:pPr>
        <w:pStyle w:val="Listeafsnit"/>
      </w:pPr>
      <w:r>
        <w:t>GVI</w:t>
      </w:r>
      <w:r w:rsidR="00DB0B44">
        <w:t xml:space="preserve"> -</w:t>
      </w:r>
      <w:r>
        <w:t xml:space="preserve"> børn og ungdom</w:t>
      </w:r>
    </w:p>
    <w:p w14:paraId="3BD839ED" w14:textId="67AD8B3F" w:rsidR="009714BE" w:rsidRDefault="009714BE" w:rsidP="009714BE">
      <w:pPr>
        <w:pStyle w:val="Listeafsnit"/>
      </w:pPr>
      <w:r>
        <w:t>På børnesiden begyndte sæson 22/23 med et gennemgribende arbejde med GVI’s børnestrategi for både piger og drenge i GVI. Med vores samarbejdsklub som sparringspartner blev der arbejdet intenst med børnestrategien, så den nu gerne skulle stå helt klar og tydelig for alle der er involveret</w:t>
      </w:r>
      <w:r w:rsidR="00DB0B44">
        <w:t>,</w:t>
      </w:r>
      <w:r>
        <w:t xml:space="preserve"> med tilhørende beskrivelser af hverdagen for de enkelte årgange. Det giver et fundament for fremtiden og sikre at </w:t>
      </w:r>
      <w:r w:rsidR="00DB0B44">
        <w:t>GVI-børn</w:t>
      </w:r>
      <w:r>
        <w:t xml:space="preserve"> på både drenge og pigesiden kommer igennem det vi kalder fodboldens atomer, fra det tidlige løb med bold til duel 1 mod 1 og de mere komplekse spil i</w:t>
      </w:r>
    </w:p>
    <w:p w14:paraId="64B5860A" w14:textId="07C3D27F" w:rsidR="009714BE" w:rsidRDefault="009714BE" w:rsidP="009714BE">
      <w:pPr>
        <w:pStyle w:val="Listeafsnit"/>
      </w:pPr>
      <w:r>
        <w:t>takt med at læringskurven stiger. Altså sammen med fokus på tre nøgleværdier i form af GLÆDE, TRIVSEL og PASSION. Børnestrategien blev således introduceret for alle vores træner</w:t>
      </w:r>
      <w:r w:rsidR="00DB0B44">
        <w:t>e</w:t>
      </w:r>
      <w:r>
        <w:t xml:space="preserve"> i begyndelsen af 2023, og nu arbejdes med den langsigtede implementering i hverdagen. Implementeringen har medført, at vi blevet blåstemplet som DBU Børneklub for vores fokus på vores U4 til U12 spillere.</w:t>
      </w:r>
    </w:p>
    <w:p w14:paraId="4172F39A" w14:textId="70C8241B" w:rsidR="009714BE" w:rsidRDefault="009714BE" w:rsidP="009714BE">
      <w:pPr>
        <w:pStyle w:val="Listeafsnit"/>
      </w:pPr>
      <w:r>
        <w:t xml:space="preserve">Børnesegmentet føres an af vores børneudviklingstræner Irvin </w:t>
      </w:r>
      <w:proofErr w:type="spellStart"/>
      <w:r>
        <w:t>Hasanagic</w:t>
      </w:r>
      <w:proofErr w:type="spellEnd"/>
      <w:r w:rsidR="00DB0B44">
        <w:t>,</w:t>
      </w:r>
      <w:r>
        <w:t xml:space="preserve"> som er en af flere markeringer at vi har skruet op for den sportslige ledelse af vores fodboldklub. Fra juli 2022 opdelte børneudviklingsposten og ungdomsudviklingsposten, </w:t>
      </w:r>
      <w:r w:rsidR="00DB0B44">
        <w:t>så</w:t>
      </w:r>
      <w:r>
        <w:t xml:space="preserve"> Irvin blev fuldtidsansat som</w:t>
      </w:r>
    </w:p>
    <w:p w14:paraId="015E0C64" w14:textId="77777777" w:rsidR="00DB0B44" w:rsidRDefault="009714BE" w:rsidP="00DB0B44">
      <w:pPr>
        <w:pStyle w:val="Listeafsnit"/>
      </w:pPr>
      <w:r>
        <w:t>børneudviklingstræner. Irvin blev rekrutteret fra vores trænerstab. Dermed kunne Bjørn Rasmussen holde fokus på jobbet som ungdomsudviklingstræner. Et job han gjorde så godt, så han fik et tilbud fra Hvidovre IF, hvortil han skiftede ved udgangen af 2022. På den post har vi også hentet en stærk fodboldfaglig personlighed fra egne rækker i form af Frederik Blicher Hansen</w:t>
      </w:r>
      <w:r w:rsidR="00DB0B44">
        <w:t>,</w:t>
      </w:r>
      <w:r>
        <w:t xml:space="preserve"> som i den forgangne sæson overtog jobbet som halvtidsansat ungdomsudviklingstræner.</w:t>
      </w:r>
      <w:r w:rsidR="00DB0B44">
        <w:t xml:space="preserve"> </w:t>
      </w:r>
      <w:r>
        <w:t>Der skal herfra lyde en stor tak til Bjørn som har været en fantastisk person og motor til at få implementeret vores retning i vores talentmiljø og de første opbyggende år som DBU licensklub.</w:t>
      </w:r>
    </w:p>
    <w:p w14:paraId="053297A9" w14:textId="77777777" w:rsidR="00DB0B44" w:rsidRDefault="00DB0B44" w:rsidP="00DB0B44">
      <w:pPr>
        <w:pStyle w:val="Listeafsnit"/>
      </w:pPr>
    </w:p>
    <w:p w14:paraId="7E66CED4" w14:textId="15000043" w:rsidR="009714BE" w:rsidRDefault="009714BE" w:rsidP="009714BE">
      <w:pPr>
        <w:pStyle w:val="Listeafsnit"/>
      </w:pPr>
      <w:r>
        <w:t xml:space="preserve">Samtidig glæder vi os over, at have fået plads til to stærke personligheder i vores sportslige ledelse som i regnskabsåret har bestået af Kristian Boye, Søren </w:t>
      </w:r>
      <w:proofErr w:type="spellStart"/>
      <w:r>
        <w:t>Fjorting</w:t>
      </w:r>
      <w:proofErr w:type="spellEnd"/>
      <w:r>
        <w:t xml:space="preserve">, Frederik Blicher, Irvin </w:t>
      </w:r>
      <w:proofErr w:type="spellStart"/>
      <w:r>
        <w:t>Hasanagic</w:t>
      </w:r>
      <w:proofErr w:type="spellEnd"/>
      <w:r>
        <w:t xml:space="preserve">, og på pigesiden Christian Theilgaard. På pigesiden har vi oplevet endnu en sæson hvor vækst har været et stort tema, og Christian Theilgaard har ydet en fantastisk indsats i forhold til at få skabt et sundt fundament for vores pigefodbold. Vi sluttede vel af med at være omkring 150 piger i juni måned. Det medførte også et behov for et fokusskifte, dels ønsker vi som på drengesiden at have todelt den sportslige ledelse for børn og ungdom, samtidig med at ønske om at få skruet for en mere ensartet træning på banerne i overensstemmelse med vores strategi. Desværre endte en dialog om fremtiden med et farvel til Christian Theilgaard, og herfra skal lyde en kæmpe tak til Theilgaard. Han kan forlade GVI med stolthed, da han har ført vores pigefodbold fra nær lukning på </w:t>
      </w:r>
      <w:r w:rsidR="00DB0B44">
        <w:t>ca.</w:t>
      </w:r>
      <w:r>
        <w:t xml:space="preserve"> 40-50 piger til nu en skøn fodbolddel af GVI, og vi kan godt afsløre at væksten bare er fortsat ind i den nye sæson som vi nu er i gang med. Kom selv forbi en mandag eller en onsdag og se de mange glade fodboldpiger</w:t>
      </w:r>
      <w:r w:rsidR="00DB0B44">
        <w:t xml:space="preserve">. Vi skal </w:t>
      </w:r>
      <w:r>
        <w:t>ikke glemme at hylde at lige som vi på drengesiden ofte har spillere der bliver til DBU</w:t>
      </w:r>
      <w:r w:rsidR="00DB0B44">
        <w:t xml:space="preserve"> </w:t>
      </w:r>
      <w:r>
        <w:t>talentsamlinger, så lykkedes det faktisk også i den forgangne sæson at få hele fem piger fra vores 2010 årgang afsted på DBU talenttræning</w:t>
      </w:r>
      <w:r w:rsidR="00DB0B44">
        <w:t>,</w:t>
      </w:r>
      <w:r>
        <w:t xml:space="preserve"> og tre af dem gik videre til forløb efter sommerferien.</w:t>
      </w:r>
    </w:p>
    <w:p w14:paraId="5114FA3C" w14:textId="77777777" w:rsidR="00DB0B44" w:rsidRDefault="00DB0B44" w:rsidP="009714BE">
      <w:pPr>
        <w:pStyle w:val="Listeafsnit"/>
      </w:pPr>
    </w:p>
    <w:p w14:paraId="5A81B579" w14:textId="634AA186" w:rsidR="00DB0B44" w:rsidRDefault="00DB0B44" w:rsidP="009714BE">
      <w:pPr>
        <w:pStyle w:val="Listeafsnit"/>
      </w:pPr>
      <w:r>
        <w:lastRenderedPageBreak/>
        <w:t>Ungdom.</w:t>
      </w:r>
    </w:p>
    <w:p w14:paraId="1B48AD21" w14:textId="2CD09F72" w:rsidR="009714BE" w:rsidRDefault="009714BE" w:rsidP="009714BE">
      <w:pPr>
        <w:pStyle w:val="Listeafsnit"/>
      </w:pPr>
      <w:r>
        <w:t>På ungdomssiden lignede meget sig selv i den forgangne sæson måske lige bortset fra at vi også der har gang i en større vækst, og nu faktisk er blandt de største klubber målt på ungdomsmedlemmer på drengesiden. Det er segment som bestemt er sværere at tilfredsstille end børnesegmentet, fordi behovene stikker i forskellige retninger. Det er nemt at få spillere og trænere til et førstehold der spiller øst 1 og træner tre gange om ugen. Men hvad med dem som måske bare gerne vil have</w:t>
      </w:r>
    </w:p>
    <w:p w14:paraId="21B83740" w14:textId="0643997D" w:rsidR="009714BE" w:rsidRDefault="009714BE" w:rsidP="009714BE">
      <w:pPr>
        <w:pStyle w:val="Listeafsnit"/>
      </w:pPr>
      <w:r>
        <w:t>fokus på spil og hygge og måske knap så meget træning</w:t>
      </w:r>
      <w:r w:rsidR="00DB0B44">
        <w:t>?</w:t>
      </w:r>
      <w:r>
        <w:t xml:space="preserve"> Hvordan tilfredsstiller vi dem, og hvordan bliver vi ved med at finde trænere til dem</w:t>
      </w:r>
      <w:r w:rsidR="00DB0B44">
        <w:t>?</w:t>
      </w:r>
      <w:r>
        <w:t xml:space="preserve"> Det er helt sikkert et kommende strategisk arbejde der ligger foran os. </w:t>
      </w:r>
      <w:r w:rsidR="00DB0B44">
        <w:t>Lige nu</w:t>
      </w:r>
      <w:r>
        <w:t xml:space="preserve"> er vi heldige med nogle stærke forældre der løser det</w:t>
      </w:r>
      <w:r w:rsidR="00DB0B44">
        <w:t>te</w:t>
      </w:r>
      <w:r>
        <w:t>, men det kan vi ikke altid regne med. Der er mange problemstillinger og helt sikkert noget vi kan blive meget bedre til.</w:t>
      </w:r>
    </w:p>
    <w:p w14:paraId="0ED78532" w14:textId="00FC3057" w:rsidR="009714BE" w:rsidRDefault="009714BE" w:rsidP="009714BE">
      <w:pPr>
        <w:pStyle w:val="Listeafsnit"/>
      </w:pPr>
      <w:r>
        <w:t>På drengesiden har vi som nævnt hele tiden et flow af dygtige drenge som bliver udviklet ekstra enten via topcenter træning hos FCK, eller talentsamlinger hos DBU, og så ser vi faktisk en ære i, når de unge mennesker har gjort det så godt, så de skal videre til en højere hylde. F</w:t>
      </w:r>
      <w:r w:rsidR="00DB0B44">
        <w:t>.eks.</w:t>
      </w:r>
      <w:r>
        <w:t xml:space="preserve"> har vi i denne sæson sendt 2 2009 spillere videre til henholdsvis B93 og HIK.</w:t>
      </w:r>
    </w:p>
    <w:p w14:paraId="071E7EE0" w14:textId="77777777" w:rsidR="009714BE" w:rsidRDefault="009714BE" w:rsidP="009714BE">
      <w:pPr>
        <w:pStyle w:val="Listeafsnit"/>
      </w:pPr>
    </w:p>
    <w:p w14:paraId="5F0559E5" w14:textId="19BC1999" w:rsidR="009714BE" w:rsidRDefault="009714BE" w:rsidP="009714BE">
      <w:pPr>
        <w:pStyle w:val="Listeafsnit"/>
      </w:pPr>
      <w:r>
        <w:t xml:space="preserve">Det er også et meget godt billede på vores grundlæggende filosofi. Vi tror, man skal passe på med det tidlige klubskifte som U12 spiller eller yngre. Vi kan træne dem lige så godt som de store klubber i den aldersgruppe, men omvendt, så skal vi også gøre dem klar på rampen, når de så rammer omkring U14-alderen, med respekt for at det altid vil være en individuel vurdering. Den holdning deler vi med HIK, og derfor har vi indgået et værdifællesskab med HIK, som ellers er en klub som mange gamle </w:t>
      </w:r>
      <w:proofErr w:type="spellStart"/>
      <w:r>
        <w:t>GVI’er</w:t>
      </w:r>
      <w:proofErr w:type="spellEnd"/>
      <w:r>
        <w:t xml:space="preserve"> nok vil anse som arvefjender. Men tiderne har ændret sig, og i disse år tror man meget på vidensdeling i danske talentmiljøer. Det gør os alle skarpere og bedre, og det er til gavn for de unge spillere at vi taler sammen og arbejder sammen i stedet for at bekæmpe hinanden. Det er vejen frem for dansk fodbold, og den vej vil vi godt være med til at asfaltere.</w:t>
      </w:r>
    </w:p>
    <w:p w14:paraId="1F426C8D" w14:textId="72382C95" w:rsidR="009714BE" w:rsidRDefault="009714BE" w:rsidP="009714BE">
      <w:pPr>
        <w:pStyle w:val="Listeafsnit"/>
      </w:pPr>
      <w:r>
        <w:t>Så et billede på det samarbejde at vi og HIK er enige om at det er til gavn for spillerne at vente, og så kan vi måske skrue et længe forløb sammen, hvor den enkelte træner i begge miljøer for at blive klar til et HIK skifte på det rigtige tidspunkt. Samtidig har vi HIK fået en stærk sparringspartner omkring vores licensmiljø, og da HIK lige som os er samarbejdsklub med FCK, og både har drenge</w:t>
      </w:r>
    </w:p>
    <w:p w14:paraId="524B1A97" w14:textId="77777777" w:rsidR="009714BE" w:rsidRDefault="009714BE" w:rsidP="009714BE">
      <w:pPr>
        <w:pStyle w:val="Listeafsnit"/>
      </w:pPr>
      <w:r>
        <w:t>og pigefodbold er der mange ting der giver god mening i det værdifællesskab.</w:t>
      </w:r>
    </w:p>
    <w:p w14:paraId="2C884676" w14:textId="77777777" w:rsidR="009714BE" w:rsidRDefault="009714BE" w:rsidP="009714BE">
      <w:pPr>
        <w:pStyle w:val="Listeafsnit"/>
      </w:pPr>
    </w:p>
    <w:p w14:paraId="606BE091" w14:textId="397DB056" w:rsidR="009714BE" w:rsidRDefault="009714BE" w:rsidP="009714BE">
      <w:pPr>
        <w:pStyle w:val="Listeafsnit"/>
      </w:pPr>
      <w:r>
        <w:t xml:space="preserve">For hele GVI er fællesskab en kerneværdi, og det gælder alle vores hold på kryds af niveau, alder og køn. Det er vores målsætning at få årgangene til at tage til samme stævne udpeget af os for at skabe et større GVI-fællesskab. Det lykkedes vi ret godt med i den forgangne sæson med </w:t>
      </w:r>
      <w:proofErr w:type="spellStart"/>
      <w:r>
        <w:t>Eskilscuppan</w:t>
      </w:r>
      <w:proofErr w:type="spellEnd"/>
      <w:r>
        <w:t xml:space="preserve"> lidt uden for Helsingborg, hvor vi havde en masse hold afsted sidste år i august. Vi prøver os frem for at finde det rigtige og i den kommende sæson er Vildbjerg Cup en målsætning, og vi håber at få</w:t>
      </w:r>
    </w:p>
    <w:p w14:paraId="55F16562" w14:textId="59095899" w:rsidR="009714BE" w:rsidRDefault="009714BE" w:rsidP="009714BE">
      <w:pPr>
        <w:pStyle w:val="Listeafsnit"/>
      </w:pPr>
      <w:r>
        <w:t>rigtig mange</w:t>
      </w:r>
      <w:r w:rsidR="00DF0777">
        <w:t xml:space="preserve"> fra </w:t>
      </w:r>
      <w:r>
        <w:t>GVI til at støtte op omkring de her oplevelser for livet for vores børn og unge. Og så øver vi os på hele tiden at skabe fællesskab som f</w:t>
      </w:r>
      <w:r w:rsidR="00DF0777">
        <w:t>.eks.</w:t>
      </w:r>
      <w:r>
        <w:t xml:space="preserve"> Nisse Cup som er vores interne afslutning, der efter to år i træk snart kan kaldes en tradition. </w:t>
      </w:r>
      <w:r w:rsidR="00DF0777">
        <w:t>Desuden</w:t>
      </w:r>
      <w:r>
        <w:t xml:space="preserve"> blev sæson 22/23, hvor vi turde kaste os ud i en genoplivning af GVI’s Pinsecup – Det blev fantastisk vejr og en bragende succes, hvor vi næsten indtjente 100</w:t>
      </w:r>
      <w:r w:rsidR="00DF0777">
        <w:t>.000</w:t>
      </w:r>
      <w:r>
        <w:t xml:space="preserve">kr til klubben. </w:t>
      </w:r>
      <w:proofErr w:type="spellStart"/>
      <w:r>
        <w:t>Forza</w:t>
      </w:r>
      <w:proofErr w:type="spellEnd"/>
      <w:r>
        <w:t xml:space="preserve"> GVI.</w:t>
      </w:r>
    </w:p>
    <w:p w14:paraId="5E7E1760" w14:textId="77777777" w:rsidR="009714BE" w:rsidRDefault="009714BE" w:rsidP="009714BE">
      <w:pPr>
        <w:pStyle w:val="Listeafsnit"/>
      </w:pPr>
    </w:p>
    <w:p w14:paraId="28CB53C5" w14:textId="77777777" w:rsidR="009714BE" w:rsidRDefault="009714BE" w:rsidP="009714BE">
      <w:pPr>
        <w:pStyle w:val="Listeafsnit"/>
      </w:pPr>
      <w:r>
        <w:t>Lidt nye tal:</w:t>
      </w:r>
    </w:p>
    <w:p w14:paraId="1B596703" w14:textId="5698C916" w:rsidR="009714BE" w:rsidRDefault="009714BE" w:rsidP="009714BE">
      <w:pPr>
        <w:pStyle w:val="Listeafsnit"/>
      </w:pPr>
      <w:r>
        <w:t>Frivillige lagde ca</w:t>
      </w:r>
      <w:r w:rsidR="00DF0777">
        <w:t>.</w:t>
      </w:r>
      <w:r>
        <w:t xml:space="preserve"> 29.000 timer årligt, det svarer til ca. 17 fuldtidsstillinger, det svarer</w:t>
      </w:r>
    </w:p>
    <w:p w14:paraId="4FD1ABA4" w14:textId="3E673339" w:rsidR="009714BE" w:rsidRDefault="009714BE" w:rsidP="009714BE">
      <w:pPr>
        <w:pStyle w:val="Listeafsnit"/>
      </w:pPr>
      <w:r>
        <w:t>til ca. 7.876.000 kr</w:t>
      </w:r>
      <w:r w:rsidR="00DF0777">
        <w:t>.</w:t>
      </w:r>
      <w:r>
        <w:t xml:space="preserve"> hvis vi skulle lønne dem.</w:t>
      </w:r>
    </w:p>
    <w:p w14:paraId="39B28C58" w14:textId="1824F092" w:rsidR="009714BE" w:rsidRDefault="009714BE" w:rsidP="009714BE">
      <w:pPr>
        <w:pStyle w:val="Listeafsnit"/>
      </w:pPr>
      <w:r>
        <w:t>Vi er ca</w:t>
      </w:r>
      <w:r w:rsidR="00DF0777">
        <w:t>.</w:t>
      </w:r>
      <w:r>
        <w:t xml:space="preserve"> 1400 medlemmer</w:t>
      </w:r>
    </w:p>
    <w:p w14:paraId="3142417D" w14:textId="5FE09463" w:rsidR="009714BE" w:rsidRDefault="009714BE" w:rsidP="009714BE">
      <w:pPr>
        <w:pStyle w:val="Listeafsnit"/>
      </w:pPr>
      <w:r>
        <w:lastRenderedPageBreak/>
        <w:t>Vi er ca. 170 trænere og holdledere vi er PT 193 pige spillere i GVI minus de mange unge spillere der er på de 2 damesenior hold der er nu.</w:t>
      </w:r>
    </w:p>
    <w:p w14:paraId="3A1A4528" w14:textId="74B5C230" w:rsidR="009714BE" w:rsidRDefault="009714BE" w:rsidP="009714BE">
      <w:pPr>
        <w:pStyle w:val="Listeafsnit"/>
      </w:pPr>
      <w:r>
        <w:t xml:space="preserve">Vi har i år modtaget </w:t>
      </w:r>
      <w:proofErr w:type="spellStart"/>
      <w:r>
        <w:t>ca</w:t>
      </w:r>
      <w:proofErr w:type="spellEnd"/>
      <w:r>
        <w:t xml:space="preserve"> 50.000 </w:t>
      </w:r>
      <w:proofErr w:type="spellStart"/>
      <w:r>
        <w:t>kr</w:t>
      </w:r>
      <w:proofErr w:type="spellEnd"/>
      <w:r>
        <w:t xml:space="preserve"> fra DBU for spillere som vi har været med til at udvikle, og som nu spiller kontrakt fodbold i større klubber.</w:t>
      </w:r>
    </w:p>
    <w:p w14:paraId="3C5B0A43" w14:textId="10F79592" w:rsidR="009714BE" w:rsidRDefault="009714BE" w:rsidP="009714BE">
      <w:pPr>
        <w:pStyle w:val="Listeafsnit"/>
      </w:pPr>
      <w:r>
        <w:t xml:space="preserve">Vi har i 2023 brugt </w:t>
      </w:r>
      <w:proofErr w:type="spellStart"/>
      <w:r>
        <w:t>ca</w:t>
      </w:r>
      <w:proofErr w:type="spellEnd"/>
      <w:r>
        <w:t xml:space="preserve"> 10 U19 spiller i kamp for vores 1. senior Herre, 2 af dem er sikre startere i KS truppen.</w:t>
      </w:r>
    </w:p>
    <w:p w14:paraId="0BA575EC" w14:textId="77777777" w:rsidR="009714BE" w:rsidRDefault="009714BE" w:rsidP="009714BE">
      <w:pPr>
        <w:pStyle w:val="Listeafsnit"/>
      </w:pPr>
      <w:r>
        <w:t>Vi har mellem 7-9 U19 spillere der træner med i seniortruppen.</w:t>
      </w:r>
    </w:p>
    <w:p w14:paraId="377D1AB8" w14:textId="62999078" w:rsidR="009714BE" w:rsidRDefault="009714BE" w:rsidP="009714BE">
      <w:pPr>
        <w:pStyle w:val="Listeafsnit"/>
      </w:pPr>
      <w:r>
        <w:t>Samtidig med det kan det nævnes at vores U19 har en kamp i hånden, hvis de kan vinde den ligger de nr.</w:t>
      </w:r>
      <w:r w:rsidR="00DF0777">
        <w:t xml:space="preserve"> </w:t>
      </w:r>
      <w:r>
        <w:t>1</w:t>
      </w:r>
      <w:r w:rsidR="00DF0777">
        <w:t>.</w:t>
      </w:r>
    </w:p>
    <w:p w14:paraId="36B83EE5" w14:textId="1AD92B65" w:rsidR="009714BE" w:rsidRDefault="009714BE" w:rsidP="009714BE">
      <w:pPr>
        <w:pStyle w:val="Listeafsnit"/>
      </w:pPr>
      <w:r>
        <w:t>Vores U17 fører deres række med 2 point med 1 kamp tilbage Begge hold spiller i den højest tilladte række, der er kun 2 rækker over nemlig Ligaen og Divisionen som er landsdækkende.</w:t>
      </w:r>
    </w:p>
    <w:p w14:paraId="37A2CCDE" w14:textId="178B7DE3" w:rsidR="009714BE" w:rsidRDefault="009714BE" w:rsidP="009714BE">
      <w:pPr>
        <w:pStyle w:val="Listeafsnit"/>
      </w:pPr>
      <w:r>
        <w:t>Begge hold spiller hjemme på søndag, kom ned og støt op, de spiller begge fremragende fodbold.</w:t>
      </w:r>
    </w:p>
    <w:p w14:paraId="7B9A2D39" w14:textId="77777777" w:rsidR="009714BE" w:rsidRDefault="009714BE" w:rsidP="009714BE">
      <w:pPr>
        <w:pStyle w:val="Listeafsnit"/>
      </w:pPr>
    </w:p>
    <w:p w14:paraId="64C5D5F9" w14:textId="77777777" w:rsidR="009714BE" w:rsidRDefault="009714BE" w:rsidP="009714BE">
      <w:pPr>
        <w:pStyle w:val="Listeafsnit"/>
      </w:pPr>
      <w:r>
        <w:t>Senior</w:t>
      </w:r>
    </w:p>
    <w:p w14:paraId="35F7DB54" w14:textId="384832EC" w:rsidR="009714BE" w:rsidRDefault="009714BE" w:rsidP="009714BE">
      <w:pPr>
        <w:pStyle w:val="Listeafsnit"/>
      </w:pPr>
      <w:r>
        <w:t>Vi har i dette efterår 5</w:t>
      </w:r>
      <w:r w:rsidR="00DF0777">
        <w:t>.</w:t>
      </w:r>
      <w:r>
        <w:t xml:space="preserve"> seniorhold tilmeldt turnering- 2 damesenior hold, 3 herresenior hold</w:t>
      </w:r>
    </w:p>
    <w:p w14:paraId="79A14A7B" w14:textId="21DF2BBE" w:rsidR="009714BE" w:rsidRDefault="009714BE" w:rsidP="009714BE">
      <w:pPr>
        <w:pStyle w:val="Listeafsnit"/>
      </w:pPr>
      <w:r>
        <w:t>Samt Oldboys og Veteraner. Det var ikke det sjoveste forår at være senior formand det skal jeg ærligt indrømme.</w:t>
      </w:r>
    </w:p>
    <w:p w14:paraId="07552B00" w14:textId="77777777" w:rsidR="009714BE" w:rsidRDefault="009714BE" w:rsidP="009714BE">
      <w:pPr>
        <w:pStyle w:val="Listeafsnit"/>
      </w:pPr>
    </w:p>
    <w:p w14:paraId="3BB3402E" w14:textId="099DD731" w:rsidR="009714BE" w:rsidRDefault="009714BE" w:rsidP="009714BE">
      <w:pPr>
        <w:pStyle w:val="Listeafsnit"/>
      </w:pPr>
      <w:r>
        <w:t>Herre</w:t>
      </w:r>
    </w:p>
    <w:p w14:paraId="726E3B8F" w14:textId="34BB9C28" w:rsidR="009714BE" w:rsidRDefault="00DF0777" w:rsidP="009714BE">
      <w:pPr>
        <w:pStyle w:val="Listeafsnit"/>
      </w:pPr>
      <w:r>
        <w:t>Alle ved</w:t>
      </w:r>
      <w:r w:rsidR="009714BE">
        <w:t xml:space="preserve"> hvordan forårs turneringen endte for vores 1. senior hold</w:t>
      </w:r>
      <w:r>
        <w:t>. V</w:t>
      </w:r>
      <w:r w:rsidR="009714BE">
        <w:t>i kom for sent i gang med at vinde kampe, vi vandt 3 af de sidste 4 kampe. Dette resulterede i en playoffkamp mod Slagelse på neutral bane i Taastrup. Det var i min optik den bedste kamp vi spillede i foråret, og med mine briller burde vi have vundet</w:t>
      </w:r>
      <w:r>
        <w:t xml:space="preserve"> </w:t>
      </w:r>
      <w:r w:rsidR="009714BE">
        <w:t xml:space="preserve">på at være bedst i den sidste del af kampen. Men vi tabte desværre på straffespark og måtte derfor en tur med i KS, </w:t>
      </w:r>
      <w:r>
        <w:t>og der var</w:t>
      </w:r>
      <w:r w:rsidR="009714BE">
        <w:t xml:space="preserve"> stor bekymring for hvor mange spillere</w:t>
      </w:r>
    </w:p>
    <w:p w14:paraId="689E91A4" w14:textId="2C18149C" w:rsidR="009714BE" w:rsidRDefault="009714BE" w:rsidP="009714BE">
      <w:pPr>
        <w:pStyle w:val="Listeafsnit"/>
      </w:pPr>
      <w:r>
        <w:t>der ville være med i KS. De vigtige spillere var heldigvis klar på at tage handske</w:t>
      </w:r>
      <w:r w:rsidR="00DF0777">
        <w:t>n</w:t>
      </w:r>
      <w:r>
        <w:t xml:space="preserve"> op for at kæmpe os tilbage til DS, selv om de blev kontaktet af forskellige DS</w:t>
      </w:r>
      <w:r w:rsidR="00DF0777">
        <w:t>-</w:t>
      </w:r>
      <w:r>
        <w:t xml:space="preserve">klubber. Sporene fra sidste års nedrykkere skræmte, Skovshoved klarede frisag i de sidste 3 kampe og B1903 rykkede ud af KS. Vores mål var klart vi skulle spille med om </w:t>
      </w:r>
      <w:r w:rsidR="00DF0777">
        <w:t>op</w:t>
      </w:r>
      <w:r>
        <w:t xml:space="preserve">rykning. Nedrykningen for 1.senior fik desværre også betydning for vores 2. senior i serie 1. For da der rykkede et københavnerhold </w:t>
      </w:r>
      <w:r w:rsidR="00DF0777">
        <w:t>ud,</w:t>
      </w:r>
      <w:r>
        <w:t xml:space="preserve"> skulle der også et hold mere ud af serie 1, så selvom 2. senior havde fejret at de klarede frisag måtte vi give dem de kedelige</w:t>
      </w:r>
      <w:r w:rsidR="009C14D0">
        <w:t xml:space="preserve"> </w:t>
      </w:r>
      <w:r>
        <w:t>besked.</w:t>
      </w:r>
      <w:r w:rsidR="009C14D0">
        <w:t xml:space="preserve"> </w:t>
      </w:r>
      <w:r>
        <w:t xml:space="preserve">Vores 2. senior består heldigvis af mange ”gamle” </w:t>
      </w:r>
      <w:r w:rsidR="00DF0777">
        <w:t>GVI-</w:t>
      </w:r>
      <w:r>
        <w:t>drenge, som også alle har valgt</w:t>
      </w:r>
    </w:p>
    <w:p w14:paraId="264628E1" w14:textId="77777777" w:rsidR="009714BE" w:rsidRDefault="009714BE" w:rsidP="009714BE">
      <w:pPr>
        <w:pStyle w:val="Listeafsnit"/>
      </w:pPr>
      <w:r>
        <w:t>at fortsætte trods nedrykning.</w:t>
      </w:r>
    </w:p>
    <w:p w14:paraId="6C9B1395" w14:textId="77777777" w:rsidR="009714BE" w:rsidRDefault="009714BE" w:rsidP="009714BE">
      <w:pPr>
        <w:pStyle w:val="Listeafsnit"/>
      </w:pPr>
    </w:p>
    <w:p w14:paraId="20E8CEFA" w14:textId="290B8F47" w:rsidR="009714BE" w:rsidRDefault="009714BE" w:rsidP="009714BE">
      <w:pPr>
        <w:pStyle w:val="Listeafsnit"/>
      </w:pPr>
      <w:r>
        <w:t xml:space="preserve">Vores 3. senior vandt deres serie 4 suverænt, dette hold er en samling </w:t>
      </w:r>
      <w:r w:rsidR="00DF0777">
        <w:t>GVI-drenge</w:t>
      </w:r>
      <w:r w:rsidR="009C14D0">
        <w:t xml:space="preserve"> </w:t>
      </w:r>
      <w:r>
        <w:t>samlet omkring vores 2003-2004 årgang.</w:t>
      </w:r>
    </w:p>
    <w:p w14:paraId="30E5B451" w14:textId="77777777" w:rsidR="009C14D0" w:rsidRDefault="009C14D0" w:rsidP="009714BE">
      <w:pPr>
        <w:pStyle w:val="Listeafsnit"/>
      </w:pPr>
    </w:p>
    <w:p w14:paraId="1E590B03" w14:textId="77777777" w:rsidR="009714BE" w:rsidRDefault="009714BE" w:rsidP="009714BE">
      <w:pPr>
        <w:pStyle w:val="Listeafsnit"/>
      </w:pPr>
      <w:r>
        <w:t>Damesenior</w:t>
      </w:r>
    </w:p>
    <w:p w14:paraId="42C06AFC" w14:textId="3B845CD0" w:rsidR="009714BE" w:rsidRDefault="009714BE" w:rsidP="009714BE">
      <w:pPr>
        <w:pStyle w:val="Listeafsnit"/>
      </w:pPr>
      <w:r>
        <w:t>Det er vi ikke gået manges næse forbi at der i januar var en del støj omkring enkelte</w:t>
      </w:r>
      <w:r w:rsidR="009C14D0">
        <w:t xml:space="preserve"> </w:t>
      </w:r>
      <w:r>
        <w:t>personer på Damesenior, hvilket endte med en karantæne til en af de ældre spillere.</w:t>
      </w:r>
      <w:r w:rsidR="009C14D0">
        <w:t xml:space="preserve"> </w:t>
      </w:r>
      <w:r>
        <w:t>Det var bestyrelsens opfattelse at der blev handlet mod GVI moralkodeks</w:t>
      </w:r>
      <w:r w:rsidR="00DF0777">
        <w:t>,</w:t>
      </w:r>
      <w:r>
        <w:t xml:space="preserve"> og at</w:t>
      </w:r>
      <w:r w:rsidR="009C14D0">
        <w:t xml:space="preserve"> </w:t>
      </w:r>
      <w:r>
        <w:t>dette måtte betyde eksklusion, hvilket heldigvis er yderst sjældent, og kun er sket 1</w:t>
      </w:r>
      <w:r w:rsidR="009C14D0">
        <w:t xml:space="preserve"> </w:t>
      </w:r>
      <w:r>
        <w:t>gang tidligere i de 10 år plus jeg har siddet i bestyrelsen.</w:t>
      </w:r>
    </w:p>
    <w:p w14:paraId="59193727" w14:textId="3C5B62BA" w:rsidR="009714BE" w:rsidRDefault="009714BE" w:rsidP="009714BE">
      <w:pPr>
        <w:pStyle w:val="Listeafsnit"/>
      </w:pPr>
      <w:r>
        <w:t xml:space="preserve">Enden på det blev at </w:t>
      </w:r>
      <w:r w:rsidR="00DF0777">
        <w:t>ca.</w:t>
      </w:r>
      <w:r>
        <w:t xml:space="preserve"> 10 af de ældre GVI</w:t>
      </w:r>
      <w:r w:rsidR="00DF0777">
        <w:t>-</w:t>
      </w:r>
      <w:r>
        <w:t>spillere meldte sig ud af GVI i sympati, vi</w:t>
      </w:r>
      <w:r w:rsidR="009C14D0">
        <w:t xml:space="preserve"> </w:t>
      </w:r>
      <w:r>
        <w:t>stod derfor tilbage med få og meget unge spillere. Dette blev anledningen til et</w:t>
      </w:r>
      <w:r w:rsidR="009C14D0">
        <w:t xml:space="preserve"> </w:t>
      </w:r>
      <w:r>
        <w:t>generationsskifte på vores Damesenior</w:t>
      </w:r>
      <w:r w:rsidR="00DF0777">
        <w:t>.</w:t>
      </w:r>
      <w:r>
        <w:t xml:space="preserve"> Spillere og </w:t>
      </w:r>
      <w:r w:rsidR="00DF0777">
        <w:t>t</w:t>
      </w:r>
      <w:r>
        <w:t>ræner kæmpede igennem og</w:t>
      </w:r>
      <w:r w:rsidR="009C14D0">
        <w:t xml:space="preserve"> </w:t>
      </w:r>
      <w:r>
        <w:t>var faktisk meget tæt på at blive i serie 1, men spiller nu i serie 2. I løbet af</w:t>
      </w:r>
      <w:r w:rsidR="009C14D0">
        <w:t xml:space="preserve"> </w:t>
      </w:r>
      <w:r>
        <w:t xml:space="preserve">sommeren er der kommet et ekstra damehold til der </w:t>
      </w:r>
      <w:r>
        <w:lastRenderedPageBreak/>
        <w:t>hovedsageligt består af spillere</w:t>
      </w:r>
      <w:r w:rsidR="009C14D0">
        <w:t xml:space="preserve"> </w:t>
      </w:r>
      <w:r>
        <w:t>der er kommet tilbage fra efterskole. Iblandt dem er flere GVI</w:t>
      </w:r>
      <w:r w:rsidR="00DF0777">
        <w:t>-</w:t>
      </w:r>
      <w:r>
        <w:t xml:space="preserve"> spillere der har været</w:t>
      </w:r>
      <w:r w:rsidR="009C14D0">
        <w:t xml:space="preserve"> </w:t>
      </w:r>
      <w:r>
        <w:t>ude og spille på øverste hylde, dejligt at de</w:t>
      </w:r>
      <w:r w:rsidR="00DF0777">
        <w:t xml:space="preserve"> har</w:t>
      </w:r>
      <w:r>
        <w:t xml:space="preserve"> valgt GVI til.</w:t>
      </w:r>
      <w:r w:rsidR="009C14D0">
        <w:t xml:space="preserve"> </w:t>
      </w:r>
      <w:r>
        <w:t>Der har tidligere været mange piger der stopper efter ophold på efterskole fordi de</w:t>
      </w:r>
      <w:r w:rsidR="009C14D0">
        <w:t xml:space="preserve"> </w:t>
      </w:r>
      <w:r>
        <w:t>skal starte på gymnasium, der har manglet et tilbud hvor der bliver trænet seriøst 2</w:t>
      </w:r>
      <w:r w:rsidR="009C14D0">
        <w:t xml:space="preserve"> </w:t>
      </w:r>
      <w:r>
        <w:t xml:space="preserve">gange om uge og hvor der samtidig er plads til at lande </w:t>
      </w:r>
      <w:r w:rsidR="009C14D0">
        <w:t>s</w:t>
      </w:r>
      <w:r>
        <w:t>ocialt i en</w:t>
      </w:r>
      <w:r w:rsidR="009C14D0">
        <w:t xml:space="preserve"> </w:t>
      </w:r>
      <w:r>
        <w:t>gymnasiehverdag. Samtidig har det hold der spillet serie 1 sidste år fortsat og har</w:t>
      </w:r>
      <w:r w:rsidR="009C14D0">
        <w:t xml:space="preserve"> </w:t>
      </w:r>
      <w:r>
        <w:t>virkelig rykket sig i efteråret, så der er meget godt i vente på damesiden.</w:t>
      </w:r>
      <w:r w:rsidR="009C14D0">
        <w:t xml:space="preserve"> </w:t>
      </w:r>
      <w:r>
        <w:t>Hvor vi håber at få de piger der er på efterskole nu tilbage i folden.</w:t>
      </w:r>
      <w:r w:rsidR="009C14D0">
        <w:t xml:space="preserve"> </w:t>
      </w:r>
      <w:r>
        <w:t>Vi er P.T 30 piger i seniortruppen.</w:t>
      </w:r>
    </w:p>
    <w:p w14:paraId="3765C6C8" w14:textId="77777777" w:rsidR="009714BE" w:rsidRDefault="009714BE" w:rsidP="009714BE">
      <w:pPr>
        <w:pStyle w:val="Listeafsnit"/>
      </w:pPr>
    </w:p>
    <w:p w14:paraId="5687CAE9" w14:textId="77777777" w:rsidR="009714BE" w:rsidRDefault="009714BE" w:rsidP="009714BE">
      <w:pPr>
        <w:pStyle w:val="Listeafsnit"/>
      </w:pPr>
      <w:r>
        <w:t>Sponsordelen</w:t>
      </w:r>
    </w:p>
    <w:p w14:paraId="755AE9C3" w14:textId="46C73FC7" w:rsidR="009714BE" w:rsidRDefault="009714BE" w:rsidP="00B915E0">
      <w:pPr>
        <w:pStyle w:val="Listeafsnit"/>
      </w:pPr>
      <w:r>
        <w:t>Det har været et hårdt år for sponsordelen. Vi er i stor konkurrence lokalt, og det</w:t>
      </w:r>
      <w:r w:rsidR="009C14D0">
        <w:t xml:space="preserve"> </w:t>
      </w:r>
      <w:r>
        <w:t>har været svært at aktivere vores eget netværk, især på grund af ressource-mangel.</w:t>
      </w:r>
      <w:r w:rsidR="009C14D0">
        <w:t xml:space="preserve"> </w:t>
      </w:r>
      <w:r>
        <w:t>På den positive side har vi stadig en del sponsorater mod ungdommen på specielt</w:t>
      </w:r>
      <w:r w:rsidR="009C14D0">
        <w:t xml:space="preserve"> </w:t>
      </w:r>
      <w:r>
        <w:t>spillertøjsdelen, og vi har også etableret et par større aftaler med f.eks. Rema 1000</w:t>
      </w:r>
      <w:r w:rsidR="009C14D0">
        <w:t xml:space="preserve"> </w:t>
      </w:r>
      <w:r>
        <w:t>og OK Benzin. Især OK Benzin modellen er noget vi kigger mere på i fremtiden, som</w:t>
      </w:r>
      <w:r w:rsidR="009C14D0">
        <w:t xml:space="preserve"> </w:t>
      </w:r>
      <w:r>
        <w:t>er et sponsorat der automatisk også involverer og tilbyder noget til medlemmerne.</w:t>
      </w:r>
      <w:r w:rsidR="009C14D0">
        <w:t xml:space="preserve"> </w:t>
      </w:r>
      <w:r>
        <w:t>Må jeg igen gøre opmærksom den udmærket oversigt af forskellige typer</w:t>
      </w:r>
    </w:p>
    <w:p w14:paraId="2CA7FC4D" w14:textId="6ECBA6D8" w:rsidR="009714BE" w:rsidRDefault="009714BE" w:rsidP="009714BE">
      <w:pPr>
        <w:pStyle w:val="Listeafsnit"/>
      </w:pPr>
      <w:r>
        <w:t>sponsorater der ligger på vores hjemmeside – det er også noget vi løbende gør</w:t>
      </w:r>
      <w:r w:rsidR="009C14D0">
        <w:t xml:space="preserve"> </w:t>
      </w:r>
      <w:r>
        <w:t>medlemmerne opmærksom på. Der er ingen tvivl om at en kombination af mere</w:t>
      </w:r>
      <w:r w:rsidR="009C14D0">
        <w:t xml:space="preserve"> </w:t>
      </w:r>
      <w:r>
        <w:t>frivillighed og netværk mod virksomheder kan være til stor gavn mod de</w:t>
      </w:r>
      <w:r w:rsidR="009C14D0">
        <w:t xml:space="preserve"> </w:t>
      </w:r>
      <w:r>
        <w:t>økonomiske udfordringer en klub som GVI altid står over for, og det er noget vi</w:t>
      </w:r>
      <w:r w:rsidR="009C14D0">
        <w:t xml:space="preserve"> </w:t>
      </w:r>
      <w:r>
        <w:t>konstant prøver at gøre mere ved i vores arbejde. Bestyrelsen hører gerne på gode</w:t>
      </w:r>
      <w:r w:rsidR="009C14D0">
        <w:t xml:space="preserve"> </w:t>
      </w:r>
      <w:r>
        <w:t>ideer fra medlemmer og interessenter af klubben for at dette kan gøres bedre.</w:t>
      </w:r>
    </w:p>
    <w:p w14:paraId="4386E40C" w14:textId="77777777" w:rsidR="009714BE" w:rsidRDefault="009714BE" w:rsidP="009714BE">
      <w:pPr>
        <w:pStyle w:val="Listeafsnit"/>
      </w:pPr>
      <w:r>
        <w:t> </w:t>
      </w:r>
    </w:p>
    <w:p w14:paraId="28E7848A" w14:textId="77777777" w:rsidR="009714BE" w:rsidRDefault="009714BE" w:rsidP="009714BE">
      <w:pPr>
        <w:pStyle w:val="Listeafsnit"/>
      </w:pPr>
      <w:r>
        <w:t>Kommunikation og sociale medier</w:t>
      </w:r>
    </w:p>
    <w:p w14:paraId="13F2D053" w14:textId="026A6516" w:rsidR="009714BE" w:rsidRDefault="009714BE" w:rsidP="009714BE">
      <w:pPr>
        <w:pStyle w:val="Listeafsnit"/>
      </w:pPr>
      <w:r>
        <w:t>Vores Facebook og Instagram platform er blevet et vigtigt bindeled for vores</w:t>
      </w:r>
      <w:r w:rsidR="009C14D0">
        <w:t xml:space="preserve"> </w:t>
      </w:r>
      <w:r>
        <w:t>medlemmer og dem der interesserer sig for GVI. Vi sørger altid for løbende af holde</w:t>
      </w:r>
      <w:r w:rsidR="009C14D0">
        <w:t xml:space="preserve"> </w:t>
      </w:r>
      <w:r>
        <w:t>gryden i kog, specielt med input fra trænere, ledere og nogle gange også spillerne</w:t>
      </w:r>
      <w:r w:rsidR="009C14D0">
        <w:t xml:space="preserve"> </w:t>
      </w:r>
      <w:r>
        <w:t>selv. Der er også mange hold der allerede bruger lukkede grupper til kommunikation</w:t>
      </w:r>
      <w:r w:rsidR="009C14D0">
        <w:t xml:space="preserve"> </w:t>
      </w:r>
      <w:r>
        <w:t>om og til holdet. Det er vigtigt at fastslå at vi ved siden af dette både selv, og i</w:t>
      </w:r>
      <w:r w:rsidR="009C14D0">
        <w:t xml:space="preserve"> </w:t>
      </w:r>
      <w:r>
        <w:t>samarbejde med DBU sørger for at både tonen, hvad der er af indhold og ikke</w:t>
      </w:r>
    </w:p>
    <w:p w14:paraId="77B24DE8" w14:textId="7D539E21" w:rsidR="009714BE" w:rsidRDefault="009714BE" w:rsidP="009714BE">
      <w:pPr>
        <w:pStyle w:val="Listeafsnit"/>
      </w:pPr>
      <w:r>
        <w:t xml:space="preserve">mindst hvordan dette deles, han en stor prioritet for </w:t>
      </w:r>
      <w:r w:rsidR="00DF0777">
        <w:t>GVI’s</w:t>
      </w:r>
      <w:r>
        <w:t xml:space="preserve"> bestyrelse. Sociale medier</w:t>
      </w:r>
      <w:r w:rsidR="009C14D0">
        <w:t xml:space="preserve"> </w:t>
      </w:r>
      <w:r>
        <w:t>kan være en farlig størrelse, men indtil videre skal vores medlemmer roses for der</w:t>
      </w:r>
      <w:r w:rsidR="009C14D0">
        <w:t xml:space="preserve"> </w:t>
      </w:r>
      <w:r>
        <w:t xml:space="preserve">altid er en god tone på de platforme vi kender til omkring holdene og </w:t>
      </w:r>
      <w:r w:rsidR="00DF0777">
        <w:t>GVI’s</w:t>
      </w:r>
      <w:r w:rsidR="009C14D0">
        <w:t xml:space="preserve"> </w:t>
      </w:r>
      <w:r>
        <w:t>hovedplatform – dette arbejde fortsætter i det kommende år.</w:t>
      </w:r>
    </w:p>
    <w:p w14:paraId="0E63C55B" w14:textId="77777777" w:rsidR="009714BE" w:rsidRDefault="009714BE" w:rsidP="009714BE">
      <w:pPr>
        <w:pStyle w:val="Listeafsnit"/>
      </w:pPr>
      <w:r>
        <w:t> </w:t>
      </w:r>
    </w:p>
    <w:p w14:paraId="2496E224" w14:textId="77777777" w:rsidR="009714BE" w:rsidRDefault="009714BE" w:rsidP="009714BE">
      <w:pPr>
        <w:pStyle w:val="Listeafsnit"/>
      </w:pPr>
      <w:r>
        <w:t>Webshoppen og tøjsalg</w:t>
      </w:r>
    </w:p>
    <w:p w14:paraId="3305E981" w14:textId="7DBED70E" w:rsidR="009714BE" w:rsidRDefault="009714BE" w:rsidP="009714BE">
      <w:pPr>
        <w:pStyle w:val="Listeafsnit"/>
      </w:pPr>
      <w:r>
        <w:t>GVI har en hyggelig tradition med at vi har vores egen platform hvor man både kan</w:t>
      </w:r>
      <w:r w:rsidR="009C14D0">
        <w:t xml:space="preserve"> </w:t>
      </w:r>
      <w:r>
        <w:t xml:space="preserve">købe tøj online og få det udleveret i klubben, båret af frivillige kræfter </w:t>
      </w:r>
      <w:r w:rsidR="00D1039F">
        <w:t>m</w:t>
      </w:r>
      <w:r>
        <w:t>ed Peter</w:t>
      </w:r>
      <w:r w:rsidR="009C14D0">
        <w:t xml:space="preserve"> </w:t>
      </w:r>
      <w:r>
        <w:t>Hegelund i spidsen. Det letteste ville være at sælge alt gennem f.eks. Unisport og</w:t>
      </w:r>
      <w:r w:rsidR="009C14D0">
        <w:t xml:space="preserve"> </w:t>
      </w:r>
      <w:r>
        <w:t>det kan være at dette hen vejen blive en løsning for os. Der er dog også mange</w:t>
      </w:r>
      <w:r w:rsidR="009C14D0">
        <w:t xml:space="preserve"> </w:t>
      </w:r>
      <w:r>
        <w:t>komplikationer ved dette, som vi løbende arbejder på at forbedre. Vi ved dog også</w:t>
      </w:r>
      <w:r w:rsidR="009C14D0">
        <w:t xml:space="preserve"> </w:t>
      </w:r>
      <w:r>
        <w:t>at mange medlemmer sætter pris på den nærhed det giver at have udlevering i GVI.</w:t>
      </w:r>
    </w:p>
    <w:p w14:paraId="7FCE5823" w14:textId="16EAA1E2" w:rsidR="009714BE" w:rsidRDefault="009714BE" w:rsidP="009714BE">
      <w:pPr>
        <w:pStyle w:val="Listeafsnit"/>
      </w:pPr>
      <w:r>
        <w:t>Denne proces skal dog forbedres, så vi kommer til at række ud i klubben for at få</w:t>
      </w:r>
      <w:r w:rsidR="009C14D0">
        <w:t xml:space="preserve"> </w:t>
      </w:r>
      <w:r>
        <w:t>mere hjælp til dette, så dette kan forbedres.</w:t>
      </w:r>
    </w:p>
    <w:p w14:paraId="2A183858" w14:textId="77777777" w:rsidR="009714BE" w:rsidRDefault="009714BE" w:rsidP="009714BE">
      <w:pPr>
        <w:pStyle w:val="Listeafsnit"/>
      </w:pPr>
    </w:p>
    <w:p w14:paraId="7E3644BB" w14:textId="77777777" w:rsidR="009714BE" w:rsidRDefault="009714BE" w:rsidP="009714BE">
      <w:pPr>
        <w:pStyle w:val="Listeafsnit"/>
      </w:pPr>
      <w:r>
        <w:t>Frivillighed</w:t>
      </w:r>
    </w:p>
    <w:p w14:paraId="7E4B1683" w14:textId="6ABDDFDC" w:rsidR="009714BE" w:rsidRDefault="009714BE" w:rsidP="009714BE">
      <w:pPr>
        <w:pStyle w:val="Listeafsnit"/>
      </w:pPr>
      <w:r>
        <w:t>Vi har mange frivillige i GVI, dette også nødvendigt vi har nået en størrelse hvor der</w:t>
      </w:r>
      <w:r w:rsidR="009C14D0">
        <w:t xml:space="preserve"> </w:t>
      </w:r>
      <w:r>
        <w:t>er mange opgaver der skal klares af frivillige, og der har den siddende bestyrelse</w:t>
      </w:r>
      <w:r w:rsidR="009C14D0">
        <w:t xml:space="preserve"> </w:t>
      </w:r>
      <w:r>
        <w:t>ikke været gode nok til at række ud. Vi kan ikke være visionære og samtidig selv</w:t>
      </w:r>
      <w:r w:rsidR="009C14D0">
        <w:t xml:space="preserve"> </w:t>
      </w:r>
      <w:r>
        <w:t>skulle føre tingene ud i livet, vi vil derfor have stor fokus på at udnytte de store</w:t>
      </w:r>
      <w:r w:rsidR="009C14D0">
        <w:t xml:space="preserve"> </w:t>
      </w:r>
      <w:r>
        <w:t>resurser der er blandt vores medlemmer og forældre.</w:t>
      </w:r>
    </w:p>
    <w:p w14:paraId="05305937" w14:textId="7E2BCA5D" w:rsidR="009714BE" w:rsidRDefault="009714BE" w:rsidP="009714BE">
      <w:pPr>
        <w:pStyle w:val="Listeafsnit"/>
      </w:pPr>
      <w:r>
        <w:lastRenderedPageBreak/>
        <w:t>Det er lidt Tordenskjolds soldater, men vi kan se at når der er en ordentlig planlagt</w:t>
      </w:r>
      <w:r w:rsidR="009C14D0">
        <w:t xml:space="preserve"> </w:t>
      </w:r>
      <w:r>
        <w:t xml:space="preserve">opgave så kommer folk også. Bestyrelsen har brugt sine </w:t>
      </w:r>
      <w:r w:rsidR="00D1039F">
        <w:t>ressourcer</w:t>
      </w:r>
      <w:r>
        <w:t xml:space="preserve"> på at drive det</w:t>
      </w:r>
      <w:r w:rsidR="009C14D0">
        <w:t xml:space="preserve"> </w:t>
      </w:r>
      <w:r>
        <w:t>fodboldmæssige, og regnestykket ville aldrig gå op uden de frivillige trænere og</w:t>
      </w:r>
      <w:r w:rsidR="009C14D0">
        <w:t xml:space="preserve"> </w:t>
      </w:r>
      <w:r>
        <w:t>ledere.</w:t>
      </w:r>
    </w:p>
    <w:p w14:paraId="7BC0F67B" w14:textId="1C88556B" w:rsidR="009714BE" w:rsidRDefault="009714BE" w:rsidP="009714BE">
      <w:pPr>
        <w:pStyle w:val="Listeafsnit"/>
      </w:pPr>
      <w:r>
        <w:t>Som frivillig får man en mulighed for at være med til at udvikle GVI til den fedeste</w:t>
      </w:r>
      <w:r w:rsidR="009C14D0">
        <w:t xml:space="preserve"> </w:t>
      </w:r>
      <w:r>
        <w:t>fodboldklub, både på og udenfor banen.</w:t>
      </w:r>
      <w:r w:rsidR="009C14D0">
        <w:t xml:space="preserve"> </w:t>
      </w:r>
      <w:r>
        <w:t>Vi har ikke mulighed for at rykke klubben fremad hvis det kun skal gøres af lønnede.</w:t>
      </w:r>
      <w:r w:rsidR="009C14D0">
        <w:t xml:space="preserve"> </w:t>
      </w:r>
      <w:r>
        <w:t>Som Ren</w:t>
      </w:r>
      <w:r w:rsidR="00D1039F">
        <w:t>é</w:t>
      </w:r>
      <w:r>
        <w:t xml:space="preserve"> senere vil vise balancerer økonomien på en knivsæg. Vi er ikke sat i</w:t>
      </w:r>
      <w:r w:rsidR="009C14D0">
        <w:t xml:space="preserve"> </w:t>
      </w:r>
      <w:r>
        <w:t>verden for at generere et stort overskud, men vi skal i højere grad selv finansiere</w:t>
      </w:r>
      <w:r w:rsidR="00D1039F">
        <w:t xml:space="preserve"> </w:t>
      </w:r>
      <w:r>
        <w:t>forbedringer og ønsker til vores anlæg.</w:t>
      </w:r>
      <w:r w:rsidR="009C14D0">
        <w:t xml:space="preserve"> </w:t>
      </w:r>
      <w:r>
        <w:t>I starten af året har vi startet med af lave lidt om på flere rum i klubben, et gammelt</w:t>
      </w:r>
      <w:r w:rsidR="009C14D0">
        <w:t xml:space="preserve"> </w:t>
      </w:r>
      <w:r>
        <w:t>lagerrum blev slået sammen med vores kontor så det fastansatte har deres eget</w:t>
      </w:r>
      <w:r w:rsidR="009C14D0">
        <w:t xml:space="preserve"> </w:t>
      </w:r>
      <w:r>
        <w:t>skrivebord i et samlet rum hvor der er plads til at udvikle på vores klub. Og hvor</w:t>
      </w:r>
    </w:p>
    <w:p w14:paraId="34BCBAE7" w14:textId="77777777" w:rsidR="009714BE" w:rsidRDefault="009714BE" w:rsidP="009714BE">
      <w:pPr>
        <w:pStyle w:val="Listeafsnit"/>
      </w:pPr>
      <w:r>
        <w:t>gode ideer opstår.</w:t>
      </w:r>
    </w:p>
    <w:p w14:paraId="5A07E69B" w14:textId="77777777" w:rsidR="009C14D0" w:rsidRDefault="009C14D0" w:rsidP="009714BE">
      <w:pPr>
        <w:pStyle w:val="Listeafsnit"/>
      </w:pPr>
    </w:p>
    <w:p w14:paraId="739C983F" w14:textId="5ADB835F" w:rsidR="009714BE" w:rsidRDefault="009714BE" w:rsidP="009714BE">
      <w:pPr>
        <w:pStyle w:val="Listeafsnit"/>
      </w:pPr>
      <w:r>
        <w:t>Den store tilgang af pigespiller</w:t>
      </w:r>
      <w:r w:rsidR="009C14D0">
        <w:t>e</w:t>
      </w:r>
      <w:r>
        <w:t xml:space="preserve"> gjorde at deres materialerum var blevet for småt, så</w:t>
      </w:r>
      <w:r w:rsidR="00D1039F">
        <w:t xml:space="preserve"> </w:t>
      </w:r>
      <w:r>
        <w:t>vi flyttede damesenior ud af rummet og gav dem deres eget. For at dette kunne</w:t>
      </w:r>
      <w:r w:rsidR="009C14D0">
        <w:t xml:space="preserve"> </w:t>
      </w:r>
      <w:r>
        <w:t>blive muligt måtte vi finde mere plads, det blev den store sauna imellem</w:t>
      </w:r>
      <w:r w:rsidR="009C14D0">
        <w:t xml:space="preserve"> </w:t>
      </w:r>
      <w:r>
        <w:t>omklædning 5-6 der måtte lade livet, det var ikke en særlig svær beslutning midt i</w:t>
      </w:r>
      <w:r w:rsidR="009C14D0">
        <w:t xml:space="preserve"> </w:t>
      </w:r>
      <w:r>
        <w:t>en energikrise, og den trængte i den grad til en renovering. Så der er nu lavet til</w:t>
      </w:r>
      <w:r w:rsidR="009C14D0">
        <w:t xml:space="preserve"> </w:t>
      </w:r>
      <w:r>
        <w:t>materialerum for 1</w:t>
      </w:r>
      <w:r w:rsidR="00D1039F">
        <w:t>.</w:t>
      </w:r>
      <w:r>
        <w:t xml:space="preserve"> og 2</w:t>
      </w:r>
      <w:r w:rsidR="00D1039F">
        <w:t>.</w:t>
      </w:r>
      <w:r>
        <w:t xml:space="preserve"> senior Herre. Begge disse projekter blev udført af</w:t>
      </w:r>
    </w:p>
    <w:p w14:paraId="725591D5" w14:textId="7A6A2FE7" w:rsidR="009714BE" w:rsidRDefault="009714BE" w:rsidP="009714BE">
      <w:pPr>
        <w:pStyle w:val="Listeafsnit"/>
      </w:pPr>
      <w:r>
        <w:t>bestyrelsesmedlemmer for at holde omkostningerne nede.</w:t>
      </w:r>
      <w:r w:rsidR="009C14D0">
        <w:t xml:space="preserve"> </w:t>
      </w:r>
      <w:r>
        <w:t>Der kunne vi sagtens have rakt ud til frivillige for hjælp, for vi havde ikke penge til at</w:t>
      </w:r>
      <w:r w:rsidR="009C14D0">
        <w:t xml:space="preserve"> </w:t>
      </w:r>
      <w:r>
        <w:t>betale et firma 100.000 kr</w:t>
      </w:r>
      <w:r w:rsidR="00991643">
        <w:t>.</w:t>
      </w:r>
      <w:r>
        <w:t xml:space="preserve"> for at udføre det. Når det kommer til vores græsbaner, er</w:t>
      </w:r>
      <w:r w:rsidR="009C14D0">
        <w:t xml:space="preserve"> </w:t>
      </w:r>
      <w:r>
        <w:t>vi nok nød</w:t>
      </w:r>
      <w:r w:rsidR="00991643">
        <w:t>t</w:t>
      </w:r>
      <w:r>
        <w:t xml:space="preserve"> til at have hjælp udefra, da det bliver en større opgave.</w:t>
      </w:r>
    </w:p>
    <w:p w14:paraId="57C88639" w14:textId="77777777" w:rsidR="009714BE" w:rsidRDefault="009714BE" w:rsidP="009714BE">
      <w:pPr>
        <w:pStyle w:val="Listeafsnit"/>
      </w:pPr>
    </w:p>
    <w:p w14:paraId="42D21DA3" w14:textId="77777777" w:rsidR="009714BE" w:rsidRDefault="009714BE" w:rsidP="009714BE">
      <w:pPr>
        <w:pStyle w:val="Listeafsnit"/>
      </w:pPr>
      <w:r>
        <w:t>Anlæg</w:t>
      </w:r>
    </w:p>
    <w:p w14:paraId="3C23AEC7" w14:textId="7514C793" w:rsidR="009714BE" w:rsidRDefault="009714BE" w:rsidP="009714BE">
      <w:pPr>
        <w:pStyle w:val="Listeafsnit"/>
      </w:pPr>
      <w:r>
        <w:t>Vores anlæg trænger til et løft, og der er mange ønsker, og vi har større ambitioner</w:t>
      </w:r>
      <w:r w:rsidR="009C14D0">
        <w:t xml:space="preserve"> </w:t>
      </w:r>
      <w:r>
        <w:t>end det er status lige nu.</w:t>
      </w:r>
      <w:r w:rsidR="009C14D0">
        <w:t xml:space="preserve"> </w:t>
      </w:r>
      <w:r>
        <w:t>Vores anlæg er under pres, vi er historisk mange medlemmer, der er flere lokale</w:t>
      </w:r>
      <w:r w:rsidR="009C14D0">
        <w:t xml:space="preserve"> </w:t>
      </w:r>
      <w:r>
        <w:t>skoler der bruger anlægget til idræt meget mere end tidligere. Der foregår mange</w:t>
      </w:r>
      <w:r w:rsidR="009C14D0">
        <w:t xml:space="preserve"> </w:t>
      </w:r>
      <w:r>
        <w:t>ting efter lukketid som nogle gange kan ligne hærværk, og eftersom vores anlæg er</w:t>
      </w:r>
      <w:r w:rsidR="009C14D0">
        <w:t xml:space="preserve"> </w:t>
      </w:r>
      <w:r>
        <w:t>offentligt, må det ikke lukkes af.</w:t>
      </w:r>
    </w:p>
    <w:p w14:paraId="3FF4DF83" w14:textId="77777777" w:rsidR="009714BE" w:rsidRDefault="009714BE" w:rsidP="009714BE">
      <w:pPr>
        <w:pStyle w:val="Listeafsnit"/>
      </w:pPr>
      <w:r>
        <w:t>Fokusområder på anlægget kan deles op i 3 dele.</w:t>
      </w:r>
    </w:p>
    <w:p w14:paraId="37919F9F" w14:textId="77777777" w:rsidR="009C14D0" w:rsidRDefault="009C14D0" w:rsidP="009714BE">
      <w:pPr>
        <w:pStyle w:val="Listeafsnit"/>
      </w:pPr>
    </w:p>
    <w:p w14:paraId="302F7F8E" w14:textId="0E5D97B4" w:rsidR="009714BE" w:rsidRDefault="009714BE" w:rsidP="009714BE">
      <w:pPr>
        <w:pStyle w:val="Listeafsnit"/>
      </w:pPr>
      <w:r>
        <w:t xml:space="preserve">Det vi selv skal sørge for </w:t>
      </w:r>
      <w:r w:rsidR="009C14D0">
        <w:t>på f</w:t>
      </w:r>
      <w:r>
        <w:t>orvalter del</w:t>
      </w:r>
      <w:r w:rsidR="009C14D0">
        <w:t>en</w:t>
      </w:r>
      <w:r>
        <w:t>:</w:t>
      </w:r>
    </w:p>
    <w:p w14:paraId="293D31B2" w14:textId="77777777" w:rsidR="009714BE" w:rsidRDefault="009714BE" w:rsidP="009714BE">
      <w:pPr>
        <w:pStyle w:val="Listeafsnit"/>
      </w:pPr>
      <w:r>
        <w:t>Rengøring af klubhus</w:t>
      </w:r>
    </w:p>
    <w:p w14:paraId="2BA83B9A" w14:textId="77777777" w:rsidR="009714BE" w:rsidRDefault="009714BE" w:rsidP="009714BE">
      <w:pPr>
        <w:pStyle w:val="Listeafsnit"/>
      </w:pPr>
      <w:r>
        <w:t>Græsslåning og kridtning af græsbaner</w:t>
      </w:r>
    </w:p>
    <w:p w14:paraId="700356CA" w14:textId="77777777" w:rsidR="009714BE" w:rsidRDefault="009714BE" w:rsidP="009714BE">
      <w:pPr>
        <w:pStyle w:val="Listeafsnit"/>
      </w:pPr>
      <w:r>
        <w:t>Pleje og vedligehold af kunstgræsbanerne</w:t>
      </w:r>
    </w:p>
    <w:p w14:paraId="4B256709" w14:textId="324BC089" w:rsidR="009714BE" w:rsidRDefault="009714BE" w:rsidP="009714BE">
      <w:pPr>
        <w:pStyle w:val="Listeafsnit"/>
      </w:pPr>
      <w:r>
        <w:t>Vedligehold af mål min 75 stk</w:t>
      </w:r>
      <w:r w:rsidR="00D1039F">
        <w:t>.</w:t>
      </w:r>
    </w:p>
    <w:p w14:paraId="56942244" w14:textId="77777777" w:rsidR="00D1039F" w:rsidRDefault="009714BE" w:rsidP="009714BE">
      <w:pPr>
        <w:pStyle w:val="Listeafsnit"/>
      </w:pPr>
      <w:r>
        <w:t>Disse opgaver tager tid, både fordi vi skal tage hensyn til skoler. Reparation af mål</w:t>
      </w:r>
      <w:r w:rsidR="00D1039F">
        <w:t xml:space="preserve"> </w:t>
      </w:r>
      <w:r>
        <w:t>der bliver flyttet på en ikke hensigtsmæssig måde</w:t>
      </w:r>
    </w:p>
    <w:p w14:paraId="0EF950F2" w14:textId="0BF369A4" w:rsidR="009C14D0" w:rsidRDefault="009714BE" w:rsidP="009714BE">
      <w:pPr>
        <w:pStyle w:val="Listeafsnit"/>
      </w:pPr>
      <w:r>
        <w:t>Hærværk.</w:t>
      </w:r>
      <w:r w:rsidR="009C14D0">
        <w:t xml:space="preserve"> </w:t>
      </w:r>
    </w:p>
    <w:p w14:paraId="2A3A3F85" w14:textId="77777777" w:rsidR="009C14D0" w:rsidRDefault="009C14D0" w:rsidP="009714BE">
      <w:pPr>
        <w:pStyle w:val="Listeafsnit"/>
      </w:pPr>
    </w:p>
    <w:p w14:paraId="0D517436" w14:textId="68A55852" w:rsidR="009714BE" w:rsidRDefault="009714BE" w:rsidP="009714BE">
      <w:pPr>
        <w:pStyle w:val="Listeafsnit"/>
      </w:pPr>
      <w:r>
        <w:t>Den Kommunale del:</w:t>
      </w:r>
    </w:p>
    <w:p w14:paraId="2578F473" w14:textId="46538D39" w:rsidR="009714BE" w:rsidRDefault="009714BE" w:rsidP="009714BE">
      <w:pPr>
        <w:pStyle w:val="Listeafsnit"/>
      </w:pPr>
      <w:r>
        <w:t>Vores kunstbaner har været meget i stykker, det tager kommunen alt for længe at</w:t>
      </w:r>
      <w:r w:rsidR="009C14D0">
        <w:t xml:space="preserve"> </w:t>
      </w:r>
      <w:r>
        <w:t>tage fat i problemerne. Og det er deres baner. Vores granulatsikring er ikke lavet</w:t>
      </w:r>
      <w:r w:rsidR="009C14D0">
        <w:t xml:space="preserve"> </w:t>
      </w:r>
      <w:r>
        <w:t>hensigtsmæssigt i forhold til vind, men det er kommunens miljøkonsulenter der har</w:t>
      </w:r>
      <w:r w:rsidR="009C14D0">
        <w:t xml:space="preserve"> </w:t>
      </w:r>
      <w:r>
        <w:t xml:space="preserve">bestemt måden. Det koster ca. 150.000 </w:t>
      </w:r>
      <w:proofErr w:type="spellStart"/>
      <w:r>
        <w:t>kr</w:t>
      </w:r>
      <w:proofErr w:type="spellEnd"/>
      <w:r>
        <w:t xml:space="preserve"> at forny, så der tøver de fordi de ikke kan</w:t>
      </w:r>
      <w:r w:rsidR="009C14D0">
        <w:t xml:space="preserve"> </w:t>
      </w:r>
      <w:r>
        <w:t>finde den kasse med penge der skal dække det.</w:t>
      </w:r>
    </w:p>
    <w:p w14:paraId="2C469FB1" w14:textId="77777777" w:rsidR="009714BE" w:rsidRDefault="009714BE" w:rsidP="009714BE">
      <w:pPr>
        <w:pStyle w:val="Listeafsnit"/>
      </w:pPr>
      <w:r>
        <w:t>Lys på vores kunst 2 blev monteret i påsken og er stadig ikke lavet færdigt.</w:t>
      </w:r>
    </w:p>
    <w:p w14:paraId="7BB93CE9" w14:textId="77777777" w:rsidR="009C14D0" w:rsidRDefault="009C14D0" w:rsidP="009714BE">
      <w:pPr>
        <w:pStyle w:val="Listeafsnit"/>
      </w:pPr>
    </w:p>
    <w:p w14:paraId="235CCE47" w14:textId="77777777" w:rsidR="0030141A" w:rsidRDefault="0030141A" w:rsidP="009714BE">
      <w:pPr>
        <w:pStyle w:val="Listeafsnit"/>
      </w:pPr>
    </w:p>
    <w:p w14:paraId="6546EC87" w14:textId="77777777" w:rsidR="0030141A" w:rsidRDefault="0030141A" w:rsidP="009714BE">
      <w:pPr>
        <w:pStyle w:val="Listeafsnit"/>
      </w:pPr>
    </w:p>
    <w:p w14:paraId="2C6920D2" w14:textId="17A3A337" w:rsidR="009714BE" w:rsidRDefault="009714BE" w:rsidP="009714BE">
      <w:pPr>
        <w:pStyle w:val="Listeafsnit"/>
      </w:pPr>
      <w:r>
        <w:lastRenderedPageBreak/>
        <w:t>Bestyrelsens del:</w:t>
      </w:r>
    </w:p>
    <w:p w14:paraId="64A7E587" w14:textId="3E759DF7" w:rsidR="009714BE" w:rsidRDefault="009714BE" w:rsidP="009714BE">
      <w:pPr>
        <w:pStyle w:val="Listeafsnit"/>
      </w:pPr>
      <w:r>
        <w:t>Vi har tidligere haft, og skal genindføre 2 arbejdsdage om året hvor der laves</w:t>
      </w:r>
      <w:r w:rsidR="009C14D0">
        <w:t xml:space="preserve"> </w:t>
      </w:r>
      <w:r>
        <w:t>forefaldet arbejde.</w:t>
      </w:r>
    </w:p>
    <w:p w14:paraId="181D5505" w14:textId="77777777" w:rsidR="009714BE" w:rsidRDefault="009714BE" w:rsidP="009714BE">
      <w:pPr>
        <w:pStyle w:val="Listeafsnit"/>
      </w:pPr>
      <w:r>
        <w:t>Hjælpe med ny net i mål.</w:t>
      </w:r>
    </w:p>
    <w:p w14:paraId="385366A6" w14:textId="77777777" w:rsidR="009714BE" w:rsidRDefault="009714BE" w:rsidP="009714BE">
      <w:pPr>
        <w:pStyle w:val="Listeafsnit"/>
      </w:pPr>
      <w:r>
        <w:t>Fjerne ukrudt langs hegn, og rundt klubhuset</w:t>
      </w:r>
    </w:p>
    <w:p w14:paraId="7295D33B" w14:textId="77777777" w:rsidR="009714BE" w:rsidRDefault="009714BE" w:rsidP="009714BE">
      <w:pPr>
        <w:pStyle w:val="Listeafsnit"/>
      </w:pPr>
      <w:r>
        <w:t>Maling og vedligehold af klubhus</w:t>
      </w:r>
    </w:p>
    <w:p w14:paraId="78D571F8" w14:textId="77777777" w:rsidR="009714BE" w:rsidRDefault="009714BE" w:rsidP="009714BE">
      <w:pPr>
        <w:pStyle w:val="Listeafsnit"/>
      </w:pPr>
      <w:r>
        <w:t>Jeg er enig i at mange ting kan gøres bedre både af bestyrelse og forvalter, og det</w:t>
      </w:r>
    </w:p>
    <w:p w14:paraId="3ED7B9A9" w14:textId="31C84897" w:rsidR="009714BE" w:rsidRDefault="009714BE" w:rsidP="009714BE">
      <w:pPr>
        <w:pStyle w:val="Listeafsnit"/>
      </w:pPr>
      <w:r>
        <w:t>skal vi selvfølgelig nok forbedre efter evne.</w:t>
      </w:r>
      <w:r w:rsidR="009C14D0">
        <w:t xml:space="preserve"> </w:t>
      </w:r>
      <w:r>
        <w:t>Men vi skal passe på ikke at sammenligne med da jeg startede i bestyrelsen, der var</w:t>
      </w:r>
      <w:r w:rsidR="009C14D0">
        <w:t xml:space="preserve"> </w:t>
      </w:r>
      <w:r>
        <w:t>både forvalter og en fuldtids hjælper. Man lukkede klubhuset af en måned hvor der</w:t>
      </w:r>
      <w:r w:rsidR="009C14D0">
        <w:t xml:space="preserve"> </w:t>
      </w:r>
      <w:r>
        <w:t>ikke var adgang, så kunne forvalter male og reparere ting i klubben. Nu er der</w:t>
      </w:r>
    </w:p>
    <w:p w14:paraId="74FA593D" w14:textId="77777777" w:rsidR="009714BE" w:rsidRDefault="009714BE" w:rsidP="009714BE">
      <w:pPr>
        <w:pStyle w:val="Listeafsnit"/>
      </w:pPr>
      <w:r>
        <w:t>aktivitet hele året, og der er 2 kunstgræsbaner der skal passes.</w:t>
      </w:r>
    </w:p>
    <w:p w14:paraId="4EB45741" w14:textId="667B393D" w:rsidR="009714BE" w:rsidRDefault="009714BE" w:rsidP="009714BE">
      <w:pPr>
        <w:pStyle w:val="Listeafsnit"/>
      </w:pPr>
      <w:r>
        <w:t>Vi er fordoblet i medlemmer og har skole hold nede i dagtimerne, så det kan godt</w:t>
      </w:r>
      <w:r w:rsidR="009C14D0">
        <w:t xml:space="preserve"> </w:t>
      </w:r>
      <w:r>
        <w:t>være at det ikke har 1. prioritet at der er gået en pære på toilettet.</w:t>
      </w:r>
    </w:p>
    <w:p w14:paraId="77842E2E" w14:textId="77777777" w:rsidR="009714BE" w:rsidRDefault="009714BE" w:rsidP="009714BE">
      <w:pPr>
        <w:pStyle w:val="Listeafsnit"/>
      </w:pPr>
      <w:r>
        <w:t>Arbejdsbyrden er blevet dobbelt så stor og vi er kun 1 mand på.</w:t>
      </w:r>
    </w:p>
    <w:p w14:paraId="24EC8530" w14:textId="77777777" w:rsidR="009714BE" w:rsidRDefault="009714BE" w:rsidP="009714BE">
      <w:pPr>
        <w:pStyle w:val="Listeafsnit"/>
      </w:pPr>
      <w:r>
        <w:t>Derfor er det også en stor fornøjelse når der kommer nogen og tilbyder deres hjælp</w:t>
      </w:r>
    </w:p>
    <w:p w14:paraId="20BE3A43" w14:textId="77777777" w:rsidR="009714BE" w:rsidRDefault="009714BE" w:rsidP="009714BE">
      <w:pPr>
        <w:pStyle w:val="Listeafsnit"/>
      </w:pPr>
      <w:r>
        <w:t>med hæk eller lignende.</w:t>
      </w:r>
    </w:p>
    <w:p w14:paraId="3CCDDC2E" w14:textId="77777777" w:rsidR="009714BE" w:rsidRDefault="009714BE" w:rsidP="009714BE">
      <w:pPr>
        <w:pStyle w:val="Listeafsnit"/>
      </w:pPr>
    </w:p>
    <w:p w14:paraId="5342DF36" w14:textId="7063FC73" w:rsidR="009714BE" w:rsidRDefault="009714BE" w:rsidP="009714BE">
      <w:pPr>
        <w:pStyle w:val="Listeafsnit"/>
      </w:pPr>
      <w:r>
        <w:t>Til slut vil jeg gerne takke de mange frivillige, Trænere og ansatte der yder en</w:t>
      </w:r>
      <w:r w:rsidR="009C14D0">
        <w:t xml:space="preserve"> </w:t>
      </w:r>
      <w:r>
        <w:t>kæmpe indsats i klubben, og er med til at gøre GVI til en fantastisk klub der konstant</w:t>
      </w:r>
      <w:r w:rsidR="009C14D0">
        <w:t xml:space="preserve"> </w:t>
      </w:r>
      <w:r>
        <w:t>er i udvikling. Så støt op om vores trænere og ansatte, de kan helt sikkert bruge en</w:t>
      </w:r>
      <w:r w:rsidR="009C14D0">
        <w:t xml:space="preserve"> </w:t>
      </w:r>
      <w:r>
        <w:t>hård.</w:t>
      </w:r>
    </w:p>
    <w:p w14:paraId="0266B02C" w14:textId="70CF4674" w:rsidR="009714BE" w:rsidRDefault="009714BE" w:rsidP="009714BE">
      <w:pPr>
        <w:pStyle w:val="Listeafsnit"/>
      </w:pPr>
      <w:r>
        <w:t>Vi har en del hold der ikke har holdledere, holdlederrollen vi i bestyrelsen sætte</w:t>
      </w:r>
      <w:r w:rsidR="009C14D0">
        <w:t xml:space="preserve"> </w:t>
      </w:r>
      <w:r>
        <w:t>fokus på i 2024, da de ofte er vigtige for trivslen på et fodboldhold.</w:t>
      </w:r>
      <w:r w:rsidR="009C14D0">
        <w:t xml:space="preserve"> </w:t>
      </w:r>
      <w:r>
        <w:t>Husk vi er forening og ikke en forretning, alle vores ansatte arbejder klart mere end</w:t>
      </w:r>
      <w:r w:rsidR="009C14D0">
        <w:t xml:space="preserve"> </w:t>
      </w:r>
      <w:r>
        <w:t>de for løn for, så de er frivillige efter arbejde. Så hvis man har ønsker til forbedringer</w:t>
      </w:r>
      <w:r w:rsidR="009C14D0">
        <w:t xml:space="preserve"> </w:t>
      </w:r>
      <w:r>
        <w:t>skal man ikke brokke sig, men involvere sig og hjælpe til.</w:t>
      </w:r>
    </w:p>
    <w:p w14:paraId="4710C046" w14:textId="77777777" w:rsidR="009C14D0" w:rsidRDefault="009C14D0" w:rsidP="009714BE">
      <w:pPr>
        <w:pStyle w:val="Listeafsnit"/>
      </w:pPr>
    </w:p>
    <w:p w14:paraId="38814893" w14:textId="77777777" w:rsidR="009714BE" w:rsidRDefault="009714BE" w:rsidP="009714BE">
      <w:pPr>
        <w:pStyle w:val="Listeafsnit"/>
      </w:pPr>
      <w:proofErr w:type="spellStart"/>
      <w:r>
        <w:t>Forza</w:t>
      </w:r>
      <w:proofErr w:type="spellEnd"/>
      <w:r>
        <w:t xml:space="preserve"> GVI</w:t>
      </w:r>
    </w:p>
    <w:p w14:paraId="58CE4A42" w14:textId="52C9F8E9" w:rsidR="009714BE" w:rsidRDefault="009714BE" w:rsidP="009714BE">
      <w:pPr>
        <w:pStyle w:val="Listeafsnit"/>
      </w:pPr>
      <w:r>
        <w:t>Formanden</w:t>
      </w:r>
    </w:p>
    <w:p w14:paraId="13301766" w14:textId="77777777" w:rsidR="009714BE" w:rsidRDefault="009714BE" w:rsidP="00846449">
      <w:pPr>
        <w:pStyle w:val="Listeafsnit"/>
      </w:pPr>
    </w:p>
    <w:p w14:paraId="3F5317BF" w14:textId="6ACF717F" w:rsidR="00846449" w:rsidRPr="00AF0273" w:rsidRDefault="00846449" w:rsidP="00846449">
      <w:pPr>
        <w:pStyle w:val="Listeafsnit"/>
        <w:rPr>
          <w:i/>
          <w:iCs/>
        </w:rPr>
      </w:pPr>
      <w:r w:rsidRPr="00AF0273">
        <w:rPr>
          <w:i/>
          <w:iCs/>
        </w:rPr>
        <w:t>Kommentarer / spørgsmål til beretningen:</w:t>
      </w:r>
    </w:p>
    <w:p w14:paraId="3C44D008" w14:textId="4CDBFF8B" w:rsidR="009127FA" w:rsidRDefault="009127FA" w:rsidP="00846449">
      <w:pPr>
        <w:pStyle w:val="Listeafsnit"/>
      </w:pPr>
      <w:r>
        <w:t xml:space="preserve">Svend: Ang. omklædningsrum et forslag til </w:t>
      </w:r>
      <w:r w:rsidR="0030141A">
        <w:t>at udvide</w:t>
      </w:r>
      <w:r>
        <w:t xml:space="preserve"> omklædningsrum og måske lave en vinkel i bunden af klubhuset, hvor der skal søges hos fonde.</w:t>
      </w:r>
    </w:p>
    <w:p w14:paraId="4779C6F8" w14:textId="77F1E5F0" w:rsidR="009127FA" w:rsidRDefault="009127FA" w:rsidP="00846449">
      <w:pPr>
        <w:pStyle w:val="Listeafsnit"/>
      </w:pPr>
      <w:r>
        <w:t>Kommentar fra fodboldfitness gruppen om at dette ikke blev nævnt i formandens beretning</w:t>
      </w:r>
    </w:p>
    <w:p w14:paraId="72266FC8" w14:textId="77777777" w:rsidR="00846449" w:rsidRDefault="00846449" w:rsidP="00846449">
      <w:pPr>
        <w:pStyle w:val="Listeafsnit"/>
      </w:pPr>
    </w:p>
    <w:p w14:paraId="37D913DB" w14:textId="699AF8F2" w:rsidR="00AF0273" w:rsidRPr="00AF0273" w:rsidRDefault="00AF0273" w:rsidP="00846449">
      <w:pPr>
        <w:pStyle w:val="Listeafsnit"/>
        <w:rPr>
          <w:u w:val="single"/>
        </w:rPr>
      </w:pPr>
      <w:r w:rsidRPr="00AF0273">
        <w:rPr>
          <w:u w:val="single"/>
        </w:rPr>
        <w:t>Årets træner 2022/2023</w:t>
      </w:r>
    </w:p>
    <w:p w14:paraId="1BEA394F" w14:textId="5E3A896F" w:rsidR="00846449" w:rsidRDefault="009127FA" w:rsidP="00846449">
      <w:pPr>
        <w:pStyle w:val="Listeafsnit"/>
      </w:pPr>
      <w:r>
        <w:t>Traditionen tro blev der efter formandens beretning overrakt årets lederpokal, præsenteret af Svend Kjær. Pokalen blev overrakt til Frederik Krarup, forældretræner for 2010 drenge.</w:t>
      </w:r>
    </w:p>
    <w:p w14:paraId="401D907D" w14:textId="77777777" w:rsidR="009127FA" w:rsidRDefault="009127FA" w:rsidP="00846449">
      <w:pPr>
        <w:pStyle w:val="Listeafsnit"/>
      </w:pPr>
    </w:p>
    <w:p w14:paraId="1EF47634" w14:textId="77777777" w:rsidR="00AF0273" w:rsidRDefault="00AF0273" w:rsidP="00AF0273">
      <w:pPr>
        <w:pStyle w:val="Listeafsnit"/>
      </w:pPr>
      <w:r>
        <w:t>Gode nysgerrige forældretræner i øjenhøjde med deres spillere har en kæmpe rolle i</w:t>
      </w:r>
    </w:p>
    <w:p w14:paraId="23676848" w14:textId="77777777" w:rsidR="00AF0273" w:rsidRDefault="00AF0273" w:rsidP="00AF0273">
      <w:pPr>
        <w:pStyle w:val="Listeafsnit"/>
      </w:pPr>
      <w:r>
        <w:t>GVI’s hverdag på træningsbanen. Og heldigvis får vi i ny og næ nogle ind som bliver</w:t>
      </w:r>
    </w:p>
    <w:p w14:paraId="51185F42" w14:textId="77777777" w:rsidR="00AF0273" w:rsidRDefault="00AF0273" w:rsidP="00AF0273">
      <w:pPr>
        <w:pStyle w:val="Listeafsnit"/>
      </w:pPr>
      <w:r>
        <w:t>ved med at uddanne sig og bliver i trænerrollen selv om deres børn er blevet til</w:t>
      </w:r>
    </w:p>
    <w:p w14:paraId="2F0B3D4C" w14:textId="77777777" w:rsidR="00AF0273" w:rsidRDefault="00AF0273" w:rsidP="00AF0273">
      <w:pPr>
        <w:pStyle w:val="Listeafsnit"/>
      </w:pPr>
      <w:r>
        <w:t>store drenge eller piger.</w:t>
      </w:r>
    </w:p>
    <w:p w14:paraId="29490E27" w14:textId="463BE436" w:rsidR="00AF0273" w:rsidRDefault="00AF0273" w:rsidP="00AF0273">
      <w:pPr>
        <w:pStyle w:val="Listeafsnit"/>
      </w:pPr>
      <w:r>
        <w:t>Årets træner sæson 22/23 er et sådant fantastisk eksemplar, og derfor vil vi i dag hylde Frederik Krarup som årets GVI træner i sæson 22/23 for den indsats han gør for vores årgang 2010 drenge.</w:t>
      </w:r>
    </w:p>
    <w:p w14:paraId="4FB03040" w14:textId="33CA60FD" w:rsidR="00AF0273" w:rsidRDefault="00AF0273" w:rsidP="00AF0273">
      <w:pPr>
        <w:pStyle w:val="Listeafsnit"/>
      </w:pPr>
      <w:r>
        <w:t xml:space="preserve">Frederik har været forældretræner i en årrække. </w:t>
      </w:r>
      <w:proofErr w:type="spellStart"/>
      <w:r>
        <w:t>Såvidt</w:t>
      </w:r>
      <w:proofErr w:type="spellEnd"/>
      <w:r>
        <w:t xml:space="preserve"> vi husker startede han i august 2017, og han har over årene løbende taget DBU trænerkurser i takt med at kravene på træningsbanen er øget efterhånden som drengene er gået fra små børnespillere til store ungdomsspillere. Før sommerferien blev han færdig med sin UEFA C licens.</w:t>
      </w:r>
    </w:p>
    <w:p w14:paraId="70CF95B8" w14:textId="2ACA2292" w:rsidR="009127FA" w:rsidRDefault="00AF0273" w:rsidP="00AF0273">
      <w:pPr>
        <w:pStyle w:val="Listeafsnit"/>
      </w:pPr>
      <w:r>
        <w:lastRenderedPageBreak/>
        <w:t xml:space="preserve">Over årene har det været en fornøjelse at følge Frederiks engagement over for spillerne, og der er ingen tvivl om at det U14 hold 2 som han står for i dag er heldige med en træner der både er stærk fodboldfaglig men også nysgerrig på hvordan vi kan gøre det bedre. Med andre ord et rigtig godt forbillede for vores forældretrænere og </w:t>
      </w:r>
      <w:proofErr w:type="spellStart"/>
      <w:r>
        <w:t>ungtrænere</w:t>
      </w:r>
      <w:proofErr w:type="spellEnd"/>
      <w:r>
        <w:t>. Gennem årene har det også været en fornøjelse at have Frederik med i årgang 2010 drenges trænergruppe på møderne, da han aldrig har været bange for at stille krav og stille de ubehagelige spørgsmål, hvis der har været brug for det. Altid i en positiv ånd. Det er også en vigtig egenskab i udvikling af vores fodboldklub som vi alle sammen er fælles om.</w:t>
      </w:r>
    </w:p>
    <w:p w14:paraId="6EE7CEE6" w14:textId="77777777" w:rsidR="009127FA" w:rsidRDefault="009127FA" w:rsidP="00846449">
      <w:pPr>
        <w:pStyle w:val="Listeafsnit"/>
      </w:pPr>
    </w:p>
    <w:p w14:paraId="0DC41B4E" w14:textId="0828700C" w:rsidR="00846449" w:rsidRPr="00846449" w:rsidRDefault="00846449" w:rsidP="00846449">
      <w:pPr>
        <w:pStyle w:val="Listeafsnit"/>
        <w:numPr>
          <w:ilvl w:val="0"/>
          <w:numId w:val="1"/>
        </w:numPr>
        <w:rPr>
          <w:u w:val="single"/>
        </w:rPr>
      </w:pPr>
      <w:r w:rsidRPr="00846449">
        <w:rPr>
          <w:u w:val="single"/>
        </w:rPr>
        <w:t>Kasserer aflagde regnskab for 2022 /2023</w:t>
      </w:r>
    </w:p>
    <w:p w14:paraId="685C1AAE" w14:textId="77777777" w:rsidR="00846449" w:rsidRDefault="00846449" w:rsidP="00846449">
      <w:pPr>
        <w:pStyle w:val="Listeafsnit"/>
      </w:pPr>
    </w:p>
    <w:p w14:paraId="17F40417" w14:textId="723E2994" w:rsidR="00846449" w:rsidRPr="00AF0273" w:rsidRDefault="00846449" w:rsidP="00846449">
      <w:pPr>
        <w:pStyle w:val="Listeafsnit"/>
        <w:rPr>
          <w:i/>
          <w:iCs/>
        </w:rPr>
      </w:pPr>
      <w:r w:rsidRPr="00AF0273">
        <w:rPr>
          <w:i/>
          <w:iCs/>
        </w:rPr>
        <w:t>Kommentarer / spørgsmål til gennemgangen:</w:t>
      </w:r>
    </w:p>
    <w:p w14:paraId="4FF1D083" w14:textId="77777777" w:rsidR="00AF0273" w:rsidRDefault="00AF0273" w:rsidP="00846449">
      <w:pPr>
        <w:pStyle w:val="Listeafsnit"/>
      </w:pPr>
    </w:p>
    <w:p w14:paraId="0B4628B4" w14:textId="279D1315" w:rsidR="00DF0E46" w:rsidRDefault="00964DE0" w:rsidP="00846449">
      <w:pPr>
        <w:pStyle w:val="Listeafsnit"/>
      </w:pPr>
      <w:r>
        <w:t>Bjarne: Hvor hurtigt bliver medlemmer slettet hvis der er restance? Boye svarede at ingen slettes men vi prøver at gå i dialog med restance-medlemmer så meget det er muligt. Holdes restancen afmeldes spillere, så de ikke længere kan spille.</w:t>
      </w:r>
    </w:p>
    <w:p w14:paraId="46D9E721" w14:textId="77777777" w:rsidR="00AF0273" w:rsidRDefault="00AF0273" w:rsidP="00846449">
      <w:pPr>
        <w:pStyle w:val="Listeafsnit"/>
      </w:pPr>
    </w:p>
    <w:p w14:paraId="2488619D" w14:textId="0AD92129" w:rsidR="00964DE0" w:rsidRDefault="00964DE0" w:rsidP="00846449">
      <w:pPr>
        <w:pStyle w:val="Listeafsnit"/>
      </w:pPr>
      <w:r>
        <w:t>Gælden til Jesper og René: Der blev spurgt til hvorfor disse lån blev foretaget. Jesper forklarede sammenhængen, på den gæld der har ligget et par år.</w:t>
      </w:r>
    </w:p>
    <w:p w14:paraId="6D753F8C" w14:textId="77777777" w:rsidR="00AF0273" w:rsidRDefault="00AF0273" w:rsidP="00846449">
      <w:pPr>
        <w:pStyle w:val="Listeafsnit"/>
      </w:pPr>
    </w:p>
    <w:p w14:paraId="1A4C09A9" w14:textId="3084B089" w:rsidR="00964DE0" w:rsidRDefault="00964DE0" w:rsidP="00846449">
      <w:pPr>
        <w:pStyle w:val="Listeafsnit"/>
      </w:pPr>
      <w:r>
        <w:t>Torben: Et godt formål at afvikle gæld, det skal der fortsættes med. En kommentar også til at det på sigt ikke er godt der er gæld til Jesper og René. En opfordring til at man i det nye finansår arbejder på samme overskud og få bragt gælden mere ned.</w:t>
      </w:r>
    </w:p>
    <w:p w14:paraId="6FEBAB99" w14:textId="46AEE5CC" w:rsidR="002E0388" w:rsidRDefault="002E0388" w:rsidP="00846449">
      <w:pPr>
        <w:pStyle w:val="Listeafsnit"/>
      </w:pPr>
      <w:r>
        <w:t>René svarede at grunde blandt andet var at det var for at GVI skulle blive licensklub, og at lånene selvfølgelig afvikles hurtigere hvis indtægter tillader.</w:t>
      </w:r>
    </w:p>
    <w:p w14:paraId="64C8ED1F" w14:textId="77777777" w:rsidR="002E0388" w:rsidRDefault="002E0388" w:rsidP="00846449">
      <w:pPr>
        <w:pStyle w:val="Listeafsnit"/>
      </w:pPr>
    </w:p>
    <w:p w14:paraId="56A49C3C" w14:textId="3C8C6241" w:rsidR="002E0388" w:rsidRDefault="002E0388" w:rsidP="00846449">
      <w:pPr>
        <w:pStyle w:val="Listeafsnit"/>
      </w:pPr>
      <w:r>
        <w:t xml:space="preserve">Torben: Vigtigt at udgifter og indtægter skrives ned og præsenteres på samme måde. Rene svarede at det fremadrettet justeres, men det var tilfældet i år pga. det nye </w:t>
      </w:r>
      <w:r w:rsidR="003A1124">
        <w:t>regnskabs</w:t>
      </w:r>
      <w:r>
        <w:t>system.</w:t>
      </w:r>
    </w:p>
    <w:p w14:paraId="375000BD" w14:textId="77777777" w:rsidR="002E0388" w:rsidRDefault="002E0388" w:rsidP="00846449">
      <w:pPr>
        <w:pStyle w:val="Listeafsnit"/>
      </w:pPr>
    </w:p>
    <w:p w14:paraId="51ECFDB4" w14:textId="6328BB70" w:rsidR="00BB3778" w:rsidRDefault="002E0388" w:rsidP="00BB3778">
      <w:pPr>
        <w:pStyle w:val="Listeafsnit"/>
      </w:pPr>
      <w:r>
        <w:t xml:space="preserve">Torben: Hvorfor tages der ikke entré til 1. </w:t>
      </w:r>
      <w:r w:rsidR="00BB3778">
        <w:t>S</w:t>
      </w:r>
      <w:r>
        <w:t>enior kampe. René svarede at det er lidt standarden i KS at der ikke tages entré</w:t>
      </w:r>
      <w:r w:rsidR="00BB3778">
        <w:t xml:space="preserve">, undtagen Bornholm. </w:t>
      </w:r>
    </w:p>
    <w:p w14:paraId="1E40FE23" w14:textId="77777777" w:rsidR="003A1124" w:rsidRDefault="003A1124" w:rsidP="00BB3778">
      <w:pPr>
        <w:pStyle w:val="Listeafsnit"/>
      </w:pPr>
    </w:p>
    <w:p w14:paraId="5AFE0B5B" w14:textId="24396FBB" w:rsidR="003A1124" w:rsidRDefault="003A1124" w:rsidP="00BB3778">
      <w:pPr>
        <w:pStyle w:val="Listeafsnit"/>
      </w:pPr>
      <w:r>
        <w:t>Regnskabet blev godkendt.</w:t>
      </w:r>
    </w:p>
    <w:p w14:paraId="5E1681B3" w14:textId="77777777" w:rsidR="00846449" w:rsidRDefault="00846449" w:rsidP="00846449">
      <w:pPr>
        <w:pStyle w:val="Listeafsnit"/>
      </w:pPr>
    </w:p>
    <w:p w14:paraId="1C3DCAD3" w14:textId="094D7C9F" w:rsidR="00846449" w:rsidRPr="00846449" w:rsidRDefault="00846449" w:rsidP="00846449">
      <w:pPr>
        <w:pStyle w:val="Listeafsnit"/>
        <w:rPr>
          <w:u w:val="single"/>
        </w:rPr>
      </w:pPr>
      <w:r w:rsidRPr="00846449">
        <w:rPr>
          <w:u w:val="single"/>
        </w:rPr>
        <w:t>Kasserer præsenterede budget for 2023 /2024</w:t>
      </w:r>
    </w:p>
    <w:p w14:paraId="6AA792BE" w14:textId="77777777" w:rsidR="00846449" w:rsidRDefault="00846449" w:rsidP="00846449">
      <w:pPr>
        <w:pStyle w:val="Listeafsnit"/>
      </w:pPr>
    </w:p>
    <w:p w14:paraId="0139339D" w14:textId="4B296BE9" w:rsidR="00846449" w:rsidRDefault="00846449" w:rsidP="00846449">
      <w:pPr>
        <w:pStyle w:val="Listeafsnit"/>
      </w:pPr>
      <w:r>
        <w:t>Kommentarer / spørgsmål til budget:</w:t>
      </w:r>
    </w:p>
    <w:p w14:paraId="2ED5F965" w14:textId="3B135FFD" w:rsidR="003A1124" w:rsidRDefault="003A1124" w:rsidP="00846449">
      <w:pPr>
        <w:pStyle w:val="Listeafsnit"/>
      </w:pPr>
      <w:r>
        <w:t>Der var ingen kommentarer til budget.</w:t>
      </w:r>
    </w:p>
    <w:p w14:paraId="1DC64B68" w14:textId="77777777" w:rsidR="003A1124" w:rsidRDefault="003A1124" w:rsidP="00846449">
      <w:pPr>
        <w:pStyle w:val="Listeafsnit"/>
      </w:pPr>
    </w:p>
    <w:p w14:paraId="15ED799B" w14:textId="77777777" w:rsidR="00846449" w:rsidRDefault="00846449" w:rsidP="00846449">
      <w:pPr>
        <w:pStyle w:val="Listeafsnit"/>
      </w:pPr>
    </w:p>
    <w:p w14:paraId="667FC5BD" w14:textId="725E0590" w:rsidR="00846449" w:rsidRPr="00846449" w:rsidRDefault="00846449" w:rsidP="00846449">
      <w:pPr>
        <w:pStyle w:val="Listeafsnit"/>
        <w:numPr>
          <w:ilvl w:val="0"/>
          <w:numId w:val="1"/>
        </w:numPr>
        <w:rPr>
          <w:u w:val="single"/>
        </w:rPr>
      </w:pPr>
      <w:r w:rsidRPr="00846449">
        <w:rPr>
          <w:u w:val="single"/>
        </w:rPr>
        <w:t>Indkomne forsalg</w:t>
      </w:r>
    </w:p>
    <w:p w14:paraId="1572B58D" w14:textId="26AA4F9D" w:rsidR="00311965" w:rsidRDefault="00311965" w:rsidP="00846449">
      <w:pPr>
        <w:ind w:left="720"/>
      </w:pPr>
      <w:r>
        <w:t>Kommentarer til indkomne forslag:</w:t>
      </w:r>
    </w:p>
    <w:p w14:paraId="15BC2EA5" w14:textId="205DF593" w:rsidR="00311965" w:rsidRDefault="0006282D" w:rsidP="00846449">
      <w:pPr>
        <w:ind w:left="720"/>
      </w:pPr>
      <w:r>
        <w:t>Der er indkommet 3 forslag:</w:t>
      </w:r>
    </w:p>
    <w:p w14:paraId="34E58C2F" w14:textId="67ABC30D" w:rsidR="0006282D" w:rsidRDefault="0006282D" w:rsidP="0006282D">
      <w:pPr>
        <w:pStyle w:val="Listeafsnit"/>
        <w:numPr>
          <w:ilvl w:val="0"/>
          <w:numId w:val="3"/>
        </w:numPr>
      </w:pPr>
      <w:r>
        <w:lastRenderedPageBreak/>
        <w:t xml:space="preserve">Vedtægtsændringer vedr. nominering i bestyrelsen med udvidelse fra 8 til 9 personer. (indsæt forslag. </w:t>
      </w:r>
    </w:p>
    <w:p w14:paraId="45797D70" w14:textId="541F6EE4" w:rsidR="0006282D" w:rsidRDefault="0006282D" w:rsidP="00DE29E5">
      <w:pPr>
        <w:pStyle w:val="Listeafsnit"/>
        <w:ind w:left="1080"/>
      </w:pPr>
      <w:r>
        <w:t xml:space="preserve">Willer: Hvorfor vil man opnormere på flere medlemmer i bestyrelsen, når der lige nu er knapt 6 der kan findes, samt at der måske skal findes </w:t>
      </w:r>
      <w:r w:rsidR="00DE29E5">
        <w:t>kvindelige medlemmer hvis muligt.</w:t>
      </w:r>
    </w:p>
    <w:p w14:paraId="4AFDC98A" w14:textId="7BE163B3" w:rsidR="00DE29E5" w:rsidRDefault="00DE29E5" w:rsidP="00DE29E5">
      <w:pPr>
        <w:pStyle w:val="Listeafsnit"/>
        <w:ind w:left="1080"/>
      </w:pPr>
      <w:r>
        <w:t>Jesper kunne godt se pointen men der er på sigt for at få flere forskellige medlemmer ind, og at der var en forslag fra bestyrelsen til at opstille et kvindeligt medlem.</w:t>
      </w:r>
      <w:r w:rsidR="00906A11">
        <w:t xml:space="preserve"> Der var opfordring til at bestyrelsen skal gøre sig mere synlig og gøre mere for at vise transparens omkring indkaldelse til generalforsamlingen</w:t>
      </w:r>
    </w:p>
    <w:p w14:paraId="23B89D6D" w14:textId="77777777" w:rsidR="00DE29E5" w:rsidRDefault="00DE29E5" w:rsidP="0006282D">
      <w:pPr>
        <w:pStyle w:val="Listeafsnit"/>
        <w:ind w:left="1080"/>
      </w:pPr>
    </w:p>
    <w:p w14:paraId="55A5E593" w14:textId="2E6CEC79" w:rsidR="0006282D" w:rsidRDefault="0006282D" w:rsidP="0006282D">
      <w:pPr>
        <w:pStyle w:val="Listeafsnit"/>
        <w:ind w:left="1080"/>
      </w:pPr>
      <w:r>
        <w:t>Forslaget til vedtægtsændringerne blev vedtaget.</w:t>
      </w:r>
    </w:p>
    <w:p w14:paraId="7937B0C1" w14:textId="77777777" w:rsidR="005B2DDC" w:rsidRDefault="005B2DDC" w:rsidP="0006282D">
      <w:pPr>
        <w:pStyle w:val="Listeafsnit"/>
        <w:ind w:left="1080"/>
      </w:pPr>
    </w:p>
    <w:p w14:paraId="120A65D6" w14:textId="3A283AA2" w:rsidR="00906A11" w:rsidRDefault="00906A11" w:rsidP="00906A11">
      <w:pPr>
        <w:pStyle w:val="Listeafsnit"/>
        <w:numPr>
          <w:ilvl w:val="0"/>
          <w:numId w:val="3"/>
        </w:numPr>
      </w:pPr>
      <w:r>
        <w:t>Forslag til etablering af tribune</w:t>
      </w:r>
    </w:p>
    <w:p w14:paraId="1D7DB9F5" w14:textId="352B5437" w:rsidR="00906A11" w:rsidRDefault="00906A11" w:rsidP="00906A11">
      <w:pPr>
        <w:ind w:left="1080"/>
      </w:pPr>
      <w:r>
        <w:t xml:space="preserve">Der var stillet forslag til etablering af tribune. Forslag kunne der ikke stemmes om, da forslaget er for ukonkret ift. blandt økonomi og tilladelser, men </w:t>
      </w:r>
      <w:r w:rsidR="005B2DDC">
        <w:t xml:space="preserve">forslaget er taget ad </w:t>
      </w:r>
      <w:proofErr w:type="spellStart"/>
      <w:r w:rsidR="005B2DDC">
        <w:t>notum</w:t>
      </w:r>
      <w:proofErr w:type="spellEnd"/>
      <w:r w:rsidR="005B2DDC">
        <w:t xml:space="preserve"> af bestyrelsen der går i gang med ansøgninger og kigge på økonomien.</w:t>
      </w:r>
    </w:p>
    <w:p w14:paraId="28227F41" w14:textId="77777777" w:rsidR="008F07CD" w:rsidRDefault="008F07CD" w:rsidP="00906A11">
      <w:pPr>
        <w:ind w:left="1080"/>
      </w:pPr>
    </w:p>
    <w:p w14:paraId="5E5EC186" w14:textId="3B5C2DAA" w:rsidR="005B2DDC" w:rsidRDefault="002B65EE" w:rsidP="005B2DDC">
      <w:pPr>
        <w:pStyle w:val="Listeafsnit"/>
        <w:numPr>
          <w:ilvl w:val="0"/>
          <w:numId w:val="3"/>
        </w:numPr>
      </w:pPr>
      <w:r>
        <w:t>Forslag om at klubben bliver et røgfrit område.</w:t>
      </w:r>
    </w:p>
    <w:p w14:paraId="63FD1B1F" w14:textId="0DFDD54D" w:rsidR="002B65EE" w:rsidRDefault="008F07CD" w:rsidP="002B65EE">
      <w:pPr>
        <w:ind w:left="1080"/>
      </w:pPr>
      <w:r>
        <w:t>Forslag blev uddybet af hvor både DGI, DBU og Gentofte Kommune hvor der ligger handlingsplaner om hvordan klubben kan gøres røgfri. Bestyrelsen er enige, men det handler også meget om kontrol, herunder f.eks. at styre hvordan der tages snus.</w:t>
      </w:r>
    </w:p>
    <w:p w14:paraId="078A71D8" w14:textId="0C63BCA3" w:rsidR="008F07CD" w:rsidRDefault="008F07CD" w:rsidP="002B65EE">
      <w:pPr>
        <w:ind w:left="1080"/>
      </w:pPr>
      <w:r>
        <w:t xml:space="preserve">Bestyrelsen kigger på, er enige og arbejder videre med forslaget. </w:t>
      </w:r>
    </w:p>
    <w:p w14:paraId="1770D770" w14:textId="77777777" w:rsidR="00846449" w:rsidRDefault="00846449" w:rsidP="00846449"/>
    <w:p w14:paraId="73C180B9" w14:textId="0CD290D1" w:rsidR="00846449" w:rsidRPr="00516687" w:rsidRDefault="00846449" w:rsidP="00846449">
      <w:pPr>
        <w:pStyle w:val="Listeafsnit"/>
        <w:numPr>
          <w:ilvl w:val="0"/>
          <w:numId w:val="1"/>
        </w:numPr>
        <w:rPr>
          <w:u w:val="single"/>
        </w:rPr>
      </w:pPr>
      <w:r w:rsidRPr="00516687">
        <w:rPr>
          <w:u w:val="single"/>
        </w:rPr>
        <w:t>Valg til bestyrelsen 2023 - 2025</w:t>
      </w:r>
    </w:p>
    <w:p w14:paraId="28DFD4B6" w14:textId="0AA5E1BC" w:rsidR="00901170" w:rsidRDefault="00846449" w:rsidP="00846449">
      <w:pPr>
        <w:pStyle w:val="Listeafsnit"/>
        <w:numPr>
          <w:ilvl w:val="0"/>
          <w:numId w:val="2"/>
        </w:numPr>
      </w:pPr>
      <w:r>
        <w:t>Jesper Sørensen modtag ikke genvalg som formand. Meldt ind til bestyrelsen for 2 år.</w:t>
      </w:r>
    </w:p>
    <w:p w14:paraId="3B72955F" w14:textId="1FD21ED8" w:rsidR="00846449" w:rsidRDefault="00846449" w:rsidP="00846449">
      <w:pPr>
        <w:pStyle w:val="Listeafsnit"/>
        <w:numPr>
          <w:ilvl w:val="0"/>
          <w:numId w:val="2"/>
        </w:numPr>
      </w:pPr>
      <w:r>
        <w:t>Henrik Lindholm modtog genvalg og valgt for 2 år.</w:t>
      </w:r>
    </w:p>
    <w:p w14:paraId="293010D9" w14:textId="74858E25" w:rsidR="00846449" w:rsidRDefault="00CF201C" w:rsidP="00CF201C">
      <w:pPr>
        <w:pStyle w:val="Listeafsnit"/>
        <w:numPr>
          <w:ilvl w:val="0"/>
          <w:numId w:val="2"/>
        </w:numPr>
      </w:pPr>
      <w:r>
        <w:t>S</w:t>
      </w:r>
      <w:r w:rsidR="00846449">
        <w:t xml:space="preserve">tine Frostholm modtog ikke genvalg. Bestyrelsen indstillede Britt </w:t>
      </w:r>
      <w:r w:rsidR="002D6B9E">
        <w:t>Helena Andersen</w:t>
      </w:r>
      <w:r w:rsidR="00846449">
        <w:t xml:space="preserve">, som blev valgt for </w:t>
      </w:r>
      <w:r w:rsidR="002D6B9E">
        <w:t>2</w:t>
      </w:r>
      <w:r w:rsidR="00846449">
        <w:t xml:space="preserve"> år</w:t>
      </w:r>
      <w:r w:rsidR="002D6B9E">
        <w:t>.</w:t>
      </w:r>
    </w:p>
    <w:p w14:paraId="380ADDFD" w14:textId="77777777" w:rsidR="00CF201C" w:rsidRDefault="00CF201C" w:rsidP="00CF201C">
      <w:pPr>
        <w:pStyle w:val="Listeafsnit"/>
        <w:ind w:left="1080"/>
      </w:pPr>
    </w:p>
    <w:p w14:paraId="27DA4104" w14:textId="45657283" w:rsidR="00CF201C" w:rsidRPr="00516687" w:rsidRDefault="00CF201C" w:rsidP="00CF201C">
      <w:pPr>
        <w:pStyle w:val="Listeafsnit"/>
        <w:numPr>
          <w:ilvl w:val="0"/>
          <w:numId w:val="1"/>
        </w:numPr>
        <w:rPr>
          <w:u w:val="single"/>
        </w:rPr>
      </w:pPr>
      <w:r w:rsidRPr="00516687">
        <w:rPr>
          <w:u w:val="single"/>
        </w:rPr>
        <w:t>Valg af revisorer</w:t>
      </w:r>
    </w:p>
    <w:p w14:paraId="6A10E687" w14:textId="5946F705" w:rsidR="00CF201C" w:rsidRDefault="002D6B9E" w:rsidP="00CF201C">
      <w:pPr>
        <w:pStyle w:val="Listeafsnit"/>
      </w:pPr>
      <w:r>
        <w:t>Revision Sjælland blev valgt som revisorer for kommende år.</w:t>
      </w:r>
    </w:p>
    <w:p w14:paraId="3FD22980" w14:textId="77777777" w:rsidR="00CF201C" w:rsidRDefault="00CF201C" w:rsidP="00CF201C">
      <w:pPr>
        <w:pStyle w:val="Listeafsnit"/>
      </w:pPr>
    </w:p>
    <w:p w14:paraId="6B1537C3" w14:textId="3CAE9D11" w:rsidR="00CF201C" w:rsidRPr="00516687" w:rsidRDefault="00CF201C" w:rsidP="00CF201C">
      <w:pPr>
        <w:pStyle w:val="Listeafsnit"/>
        <w:numPr>
          <w:ilvl w:val="0"/>
          <w:numId w:val="1"/>
        </w:numPr>
        <w:rPr>
          <w:u w:val="single"/>
        </w:rPr>
      </w:pPr>
      <w:r w:rsidRPr="00516687">
        <w:rPr>
          <w:u w:val="single"/>
        </w:rPr>
        <w:t xml:space="preserve">Eventuelt </w:t>
      </w:r>
    </w:p>
    <w:p w14:paraId="015D7027" w14:textId="57327507" w:rsidR="00516687" w:rsidRDefault="002D6B9E" w:rsidP="00516687">
      <w:pPr>
        <w:ind w:left="720"/>
      </w:pPr>
      <w:r>
        <w:t>Dame Fitness kom med et indlæg.</w:t>
      </w:r>
    </w:p>
    <w:p w14:paraId="01ACA7E1" w14:textId="27A558DA" w:rsidR="002D6B9E" w:rsidRDefault="002D6B9E" w:rsidP="00516687">
      <w:pPr>
        <w:ind w:left="720"/>
      </w:pPr>
      <w:r>
        <w:t>Gruppen består af ca. 40 kvinder og træner hver onsdag, og synes dog den nye træningstid som ligger kl. 20. Boye lovede at kigge på træningstiden.</w:t>
      </w:r>
    </w:p>
    <w:p w14:paraId="12EF642F" w14:textId="702D2661" w:rsidR="002D6B9E" w:rsidRDefault="002D6B9E" w:rsidP="00516687">
      <w:pPr>
        <w:ind w:left="720"/>
      </w:pPr>
      <w:r>
        <w:t xml:space="preserve">Der var </w:t>
      </w:r>
      <w:r w:rsidR="00BD5446">
        <w:t>ros</w:t>
      </w:r>
      <w:r>
        <w:t xml:space="preserve"> til bestyrelsen for at gøre noget for pigefodbolden. En opfordring til at få kvinder videre så de bliver i klubben, specielt efter seniorfodbolden. En opfordring til at flere kvinder og mænd ind på denne målgruppe, som måske også kunne skabe hjælp og mere frivillighed i klubben. Dette må bestyrelsen gerne arbejde videre med. </w:t>
      </w:r>
    </w:p>
    <w:p w14:paraId="7D745435" w14:textId="1B0D982B" w:rsidR="002D6B9E" w:rsidRDefault="002D6B9E" w:rsidP="00516687">
      <w:pPr>
        <w:ind w:left="720"/>
      </w:pPr>
      <w:r>
        <w:lastRenderedPageBreak/>
        <w:t xml:space="preserve">Der skal mere fokus til de nyheder der kommer fra holdet, så der også kommer fra </w:t>
      </w:r>
      <w:proofErr w:type="spellStart"/>
      <w:r>
        <w:t>GVIs</w:t>
      </w:r>
      <w:proofErr w:type="spellEnd"/>
      <w:r>
        <w:t xml:space="preserve"> platforme, når der er deltagelse og nyheder fra holdet.</w:t>
      </w:r>
    </w:p>
    <w:p w14:paraId="2B6BBEF8" w14:textId="5D09E7F3" w:rsidR="00C4726A" w:rsidRDefault="00C4726A" w:rsidP="00C4726A">
      <w:pPr>
        <w:ind w:left="720"/>
      </w:pPr>
      <w:r>
        <w:t xml:space="preserve">Der er også sendt en forespørgsel på et stævne der ligger i sensommer næste år. Bestyrelsen behandler denne og kommer tilbage. </w:t>
      </w:r>
    </w:p>
    <w:p w14:paraId="02887641" w14:textId="77777777" w:rsidR="00C4726A" w:rsidRDefault="00C4726A" w:rsidP="00C4726A">
      <w:pPr>
        <w:ind w:left="720"/>
      </w:pPr>
    </w:p>
    <w:p w14:paraId="0CCFDC14" w14:textId="3C516723" w:rsidR="00C4726A" w:rsidRDefault="00C4726A" w:rsidP="00C4726A">
      <w:pPr>
        <w:ind w:left="720"/>
      </w:pPr>
      <w:r>
        <w:t>Torben:</w:t>
      </w:r>
    </w:p>
    <w:p w14:paraId="18275673" w14:textId="382C3845" w:rsidR="00C4726A" w:rsidRDefault="00C4726A" w:rsidP="00C4726A">
      <w:pPr>
        <w:ind w:left="720"/>
      </w:pPr>
      <w:r>
        <w:t xml:space="preserve">Opfordring til at 1. senior spiller i </w:t>
      </w:r>
      <w:proofErr w:type="spellStart"/>
      <w:r>
        <w:t>GVIs</w:t>
      </w:r>
      <w:proofErr w:type="spellEnd"/>
      <w:r>
        <w:t xml:space="preserve"> gamle spillertrøje.</w:t>
      </w:r>
    </w:p>
    <w:p w14:paraId="68DADFD6" w14:textId="00C5FF2C" w:rsidR="00C4726A" w:rsidRDefault="00C4726A" w:rsidP="00C4726A">
      <w:pPr>
        <w:ind w:left="720"/>
      </w:pPr>
      <w:r>
        <w:t>Jesper: Forslaget vendes i bestyrelsen.</w:t>
      </w:r>
    </w:p>
    <w:p w14:paraId="03803513" w14:textId="03B2F1B8" w:rsidR="00C4726A" w:rsidRDefault="00C4726A" w:rsidP="00C4726A">
      <w:pPr>
        <w:ind w:left="720"/>
      </w:pPr>
      <w:r>
        <w:t xml:space="preserve">Fødselsdagen for GVI skal markeres bedre med en event i klubben. </w:t>
      </w:r>
    </w:p>
    <w:p w14:paraId="573D3F13" w14:textId="2BAADBBA" w:rsidR="00C4726A" w:rsidRDefault="00C4726A" w:rsidP="00C4726A">
      <w:pPr>
        <w:ind w:left="720"/>
      </w:pPr>
      <w:r>
        <w:t>Jesper: Det er noteret</w:t>
      </w:r>
      <w:r w:rsidR="00216A95">
        <w:t>, men kommer nogle gange an på dagen.</w:t>
      </w:r>
    </w:p>
    <w:p w14:paraId="42B3832E" w14:textId="4588169D" w:rsidR="00C4726A" w:rsidRDefault="00C4726A" w:rsidP="00C4726A">
      <w:pPr>
        <w:ind w:left="720"/>
      </w:pPr>
      <w:r>
        <w:t>Kan man ved at der måske er en lidt senere start på fodbolden, så der er plads til flere medlemmer fra 6-års alderen.</w:t>
      </w:r>
    </w:p>
    <w:p w14:paraId="55AB9BE5" w14:textId="67BFBA6A" w:rsidR="00216A95" w:rsidRDefault="00216A95" w:rsidP="00C4726A">
      <w:pPr>
        <w:ind w:left="720"/>
      </w:pPr>
      <w:r>
        <w:t>Jesper: De små træner rigtigt tidligt, og bruger ikke omklædning. Det er leg og et rekrutteringsmateriale for GVI, men endnu vigtigere noget der hænger sammen med en opbyggende motorik. Det er simpelthen noget der skaffer nye medlemmer</w:t>
      </w:r>
    </w:p>
    <w:p w14:paraId="05C27F28" w14:textId="4194399F" w:rsidR="00216A95" w:rsidRDefault="00216A95" w:rsidP="00C4726A">
      <w:pPr>
        <w:ind w:left="720"/>
      </w:pPr>
      <w:r>
        <w:t>Hvordan kan der være kampe hvor der ikke kan stilles hold, når der er 2 damehold.</w:t>
      </w:r>
    </w:p>
    <w:p w14:paraId="23B20FC4" w14:textId="52719DD7" w:rsidR="00C4726A" w:rsidRPr="00846449" w:rsidRDefault="00216A95" w:rsidP="00516687">
      <w:pPr>
        <w:ind w:left="720"/>
      </w:pPr>
      <w:r>
        <w:t>Jesper: Vi oplever desværre at der i nogle tilfælde ikke kan stilles hold. I nuværende fase er vi ved at bygge noget op, og det er lidt præmissen for at få flere medlemmer der alle skal spille. Vi forventer at ved nytår vi har nok spillere til der altid kan stilles hold. At have 2 seniorhold er også en fødekæde nedefra.</w:t>
      </w:r>
    </w:p>
    <w:sectPr w:rsidR="00C4726A" w:rsidRPr="0084644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56021"/>
    <w:multiLevelType w:val="hybridMultilevel"/>
    <w:tmpl w:val="6E7855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43A12ABD"/>
    <w:multiLevelType w:val="hybridMultilevel"/>
    <w:tmpl w:val="D122C628"/>
    <w:lvl w:ilvl="0" w:tplc="E5E6590E">
      <w:start w:val="1"/>
      <w:numFmt w:val="decimal"/>
      <w:lvlText w:val="%1."/>
      <w:lvlJc w:val="left"/>
      <w:pPr>
        <w:ind w:left="1080" w:hanging="360"/>
      </w:pPr>
      <w:rPr>
        <w:rFonts w:hint="default"/>
      </w:rPr>
    </w:lvl>
    <w:lvl w:ilvl="1" w:tplc="04060019">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4C5D403F"/>
    <w:multiLevelType w:val="hybridMultilevel"/>
    <w:tmpl w:val="1B62FDC0"/>
    <w:lvl w:ilvl="0" w:tplc="31888754">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16cid:durableId="799347000">
    <w:abstractNumId w:val="0"/>
  </w:num>
  <w:num w:numId="2" w16cid:durableId="659041563">
    <w:abstractNumId w:val="2"/>
  </w:num>
  <w:num w:numId="3" w16cid:durableId="18842506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170"/>
    <w:rsid w:val="0006282D"/>
    <w:rsid w:val="001778FC"/>
    <w:rsid w:val="00216A95"/>
    <w:rsid w:val="002B65EE"/>
    <w:rsid w:val="002D6B9E"/>
    <w:rsid w:val="002E0388"/>
    <w:rsid w:val="0030141A"/>
    <w:rsid w:val="00311965"/>
    <w:rsid w:val="003A1124"/>
    <w:rsid w:val="00516687"/>
    <w:rsid w:val="005B2DDC"/>
    <w:rsid w:val="00737D36"/>
    <w:rsid w:val="00797AAA"/>
    <w:rsid w:val="00846449"/>
    <w:rsid w:val="008F07CD"/>
    <w:rsid w:val="00901170"/>
    <w:rsid w:val="00906A11"/>
    <w:rsid w:val="009127FA"/>
    <w:rsid w:val="00964DE0"/>
    <w:rsid w:val="009714BE"/>
    <w:rsid w:val="00991643"/>
    <w:rsid w:val="009C14D0"/>
    <w:rsid w:val="00AF0273"/>
    <w:rsid w:val="00B915E0"/>
    <w:rsid w:val="00BB3778"/>
    <w:rsid w:val="00BD5446"/>
    <w:rsid w:val="00C4726A"/>
    <w:rsid w:val="00CF201C"/>
    <w:rsid w:val="00D1039F"/>
    <w:rsid w:val="00DB0B44"/>
    <w:rsid w:val="00DE29E5"/>
    <w:rsid w:val="00DF0777"/>
    <w:rsid w:val="00DF0E4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3F780"/>
  <w15:chartTrackingRefBased/>
  <w15:docId w15:val="{B8F21A28-0D04-40F0-8512-AC64B61D8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901170"/>
    <w:pPr>
      <w:spacing w:before="100" w:beforeAutospacing="1" w:after="100" w:afterAutospacing="1" w:line="240" w:lineRule="auto"/>
    </w:pPr>
    <w:rPr>
      <w:rFonts w:ascii="Times New Roman" w:eastAsia="Times New Roman" w:hAnsi="Times New Roman" w:cs="Times New Roman"/>
      <w:kern w:val="0"/>
      <w:sz w:val="24"/>
      <w:szCs w:val="24"/>
      <w:lang w:eastAsia="da-DK"/>
      <w14:ligatures w14:val="none"/>
    </w:rPr>
  </w:style>
  <w:style w:type="paragraph" w:styleId="Listeafsnit">
    <w:name w:val="List Paragraph"/>
    <w:basedOn w:val="Normal"/>
    <w:uiPriority w:val="34"/>
    <w:qFormat/>
    <w:rsid w:val="008464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20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10</Pages>
  <Words>3970</Words>
  <Characters>24218</Characters>
  <Application>Microsoft Office Word</Application>
  <DocSecurity>0</DocSecurity>
  <Lines>201</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4 Bakken</dc:creator>
  <cp:keywords/>
  <dc:description/>
  <cp:lastModifiedBy>Ulrik Nissen</cp:lastModifiedBy>
  <cp:revision>6</cp:revision>
  <dcterms:created xsi:type="dcterms:W3CDTF">2023-11-13T13:46:00Z</dcterms:created>
  <dcterms:modified xsi:type="dcterms:W3CDTF">2023-11-13T14:07:00Z</dcterms:modified>
</cp:coreProperties>
</file>