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87FD8" w14:textId="670D91BE" w:rsidR="001778FC" w:rsidRDefault="00592AF2">
      <w:r>
        <w:t>BM-møde 13. november</w:t>
      </w:r>
      <w:r w:rsidR="008225A9">
        <w:t xml:space="preserve"> 2023</w:t>
      </w:r>
    </w:p>
    <w:p w14:paraId="15D8FF97" w14:textId="257AE450" w:rsidR="00592AF2" w:rsidRDefault="00592AF2">
      <w:pPr>
        <w:pBdr>
          <w:bottom w:val="single" w:sz="6" w:space="1" w:color="auto"/>
        </w:pBdr>
      </w:pPr>
      <w:r>
        <w:t>Til stede: René, Kristian, Bjarne, Henrik, Ulrik, Britt, Jesper</w:t>
      </w:r>
    </w:p>
    <w:p w14:paraId="641850A0" w14:textId="77777777" w:rsidR="00592AF2" w:rsidRDefault="00592AF2"/>
    <w:p w14:paraId="2D7D9931" w14:textId="26DB10EF" w:rsidR="00592AF2" w:rsidRDefault="00592AF2" w:rsidP="00592AF2">
      <w:pPr>
        <w:pStyle w:val="Listeafsnit"/>
        <w:numPr>
          <w:ilvl w:val="0"/>
          <w:numId w:val="1"/>
        </w:numPr>
      </w:pPr>
      <w:r>
        <w:t>Velkommen til Britt</w:t>
      </w:r>
    </w:p>
    <w:p w14:paraId="5E984331" w14:textId="5D5139FF" w:rsidR="00592AF2" w:rsidRDefault="00592AF2" w:rsidP="00592AF2">
      <w:pPr>
        <w:ind w:left="720"/>
      </w:pPr>
      <w:r>
        <w:t>Der blev sagt velkommen til Britt, som kort introducerede sig selv. Et større portræt kommer senere på GVIs platform.</w:t>
      </w:r>
    </w:p>
    <w:p w14:paraId="128E0939" w14:textId="77777777" w:rsidR="00575A44" w:rsidRDefault="00575A44" w:rsidP="00575A44"/>
    <w:p w14:paraId="3EF58A90" w14:textId="7BDB6AAD" w:rsidR="00575A44" w:rsidRDefault="00575A44" w:rsidP="00575A44">
      <w:pPr>
        <w:pStyle w:val="Listeafsnit"/>
        <w:numPr>
          <w:ilvl w:val="0"/>
          <w:numId w:val="1"/>
        </w:numPr>
      </w:pPr>
      <w:r>
        <w:t>Konstituering af Bestyrelsen</w:t>
      </w:r>
    </w:p>
    <w:p w14:paraId="10AA05C1" w14:textId="673E3CB7" w:rsidR="00575A44" w:rsidRDefault="00575A44" w:rsidP="00575A44">
      <w:pPr>
        <w:ind w:left="720"/>
      </w:pPr>
      <w:r>
        <w:t xml:space="preserve">Enstemmigt valgtes Jesper til at fortsætte som formand, foreløbigt for de næste 2 år. </w:t>
      </w:r>
    </w:p>
    <w:p w14:paraId="12A82B9E" w14:textId="68C89970" w:rsidR="008225A9" w:rsidRDefault="008225A9" w:rsidP="00575A44">
      <w:pPr>
        <w:ind w:left="720"/>
      </w:pPr>
      <w:r>
        <w:t>Forretningsudvalg: Formand, Næstformand, Kasserer</w:t>
      </w:r>
    </w:p>
    <w:p w14:paraId="3E8EA8AE" w14:textId="31271C5E" w:rsidR="00575A44" w:rsidRDefault="00575A44" w:rsidP="00575A44">
      <w:pPr>
        <w:ind w:left="720"/>
      </w:pPr>
      <w:r>
        <w:t>Øvrig foreløbig fordeling:</w:t>
      </w:r>
    </w:p>
    <w:p w14:paraId="4C91E4B5" w14:textId="2DF99068" w:rsidR="00575A44" w:rsidRDefault="00575A44" w:rsidP="00575A44">
      <w:pPr>
        <w:pStyle w:val="Listeafsnit"/>
        <w:numPr>
          <w:ilvl w:val="0"/>
          <w:numId w:val="2"/>
        </w:numPr>
      </w:pPr>
      <w:r>
        <w:t>Ulrik fortsætter som næstformand</w:t>
      </w:r>
      <w:r w:rsidR="007C5758">
        <w:t xml:space="preserve"> samt kommunikation, webshop, sponsorater</w:t>
      </w:r>
    </w:p>
    <w:p w14:paraId="33083E69" w14:textId="5047ABAF" w:rsidR="00575A44" w:rsidRDefault="00575A44" w:rsidP="00575A44">
      <w:pPr>
        <w:pStyle w:val="Listeafsnit"/>
        <w:numPr>
          <w:ilvl w:val="0"/>
          <w:numId w:val="2"/>
        </w:numPr>
      </w:pPr>
      <w:r>
        <w:t>René fortsætter som kasserer</w:t>
      </w:r>
    </w:p>
    <w:p w14:paraId="14952152" w14:textId="3F8D6A74" w:rsidR="00372C48" w:rsidRDefault="00372C48" w:rsidP="00575A44">
      <w:pPr>
        <w:pStyle w:val="Listeafsnit"/>
        <w:numPr>
          <w:ilvl w:val="0"/>
          <w:numId w:val="2"/>
        </w:numPr>
      </w:pPr>
      <w:r>
        <w:t>Kristian Boye</w:t>
      </w:r>
      <w:r w:rsidR="008225A9">
        <w:t xml:space="preserve"> – ungdomsformand børn og unge</w:t>
      </w:r>
    </w:p>
    <w:p w14:paraId="04A82EB3" w14:textId="5A053424" w:rsidR="00372C48" w:rsidRDefault="00372C48" w:rsidP="00575A44">
      <w:pPr>
        <w:pStyle w:val="Listeafsnit"/>
        <w:numPr>
          <w:ilvl w:val="0"/>
          <w:numId w:val="2"/>
        </w:numPr>
      </w:pPr>
      <w:r>
        <w:t>Henrik – pigefodbold</w:t>
      </w:r>
      <w:r w:rsidR="00CA3FA8">
        <w:t>, sponsorater</w:t>
      </w:r>
      <w:r w:rsidR="00BB41A3">
        <w:t>, events</w:t>
      </w:r>
    </w:p>
    <w:p w14:paraId="024D8C7A" w14:textId="33F64019" w:rsidR="00372C48" w:rsidRDefault="00372C48" w:rsidP="00575A44">
      <w:pPr>
        <w:pStyle w:val="Listeafsnit"/>
        <w:numPr>
          <w:ilvl w:val="0"/>
          <w:numId w:val="2"/>
        </w:numPr>
      </w:pPr>
      <w:r>
        <w:t>Bjarne – anlæg</w:t>
      </w:r>
      <w:r w:rsidR="00CA3FA8">
        <w:t xml:space="preserve"> og drift</w:t>
      </w:r>
    </w:p>
    <w:p w14:paraId="2237A340" w14:textId="32E6BE3E" w:rsidR="00372C48" w:rsidRDefault="00372C48" w:rsidP="00575A44">
      <w:pPr>
        <w:pStyle w:val="Listeafsnit"/>
        <w:numPr>
          <w:ilvl w:val="0"/>
          <w:numId w:val="2"/>
        </w:numPr>
      </w:pPr>
      <w:r>
        <w:t>Britt – frivillighed</w:t>
      </w:r>
      <w:r w:rsidR="00CA3FA8">
        <w:t>, strategi, fonde</w:t>
      </w:r>
      <w:r>
        <w:t xml:space="preserve"> og generel støtte</w:t>
      </w:r>
      <w:r w:rsidR="00CA3FA8">
        <w:t xml:space="preserve"> til bestyrelsen</w:t>
      </w:r>
    </w:p>
    <w:p w14:paraId="73538374" w14:textId="77777777" w:rsidR="008D59B6" w:rsidRDefault="008D59B6" w:rsidP="008D59B6"/>
    <w:p w14:paraId="3BB73048" w14:textId="7CA5BFB5" w:rsidR="008D59B6" w:rsidRDefault="008D59B6" w:rsidP="008D59B6">
      <w:pPr>
        <w:pStyle w:val="Listeafsnit"/>
        <w:numPr>
          <w:ilvl w:val="0"/>
          <w:numId w:val="1"/>
        </w:numPr>
      </w:pPr>
      <w:r>
        <w:t xml:space="preserve">Generel </w:t>
      </w:r>
      <w:r w:rsidR="00B5705E">
        <w:t xml:space="preserve">foreløbig </w:t>
      </w:r>
      <w:r>
        <w:t>arbejdsfordeling</w:t>
      </w:r>
      <w:r w:rsidR="00B5705E">
        <w:t xml:space="preserve"> </w:t>
      </w:r>
    </w:p>
    <w:p w14:paraId="0F874F3C" w14:textId="12AB23EA" w:rsidR="008D59B6" w:rsidRDefault="008D59B6" w:rsidP="008D59B6">
      <w:pPr>
        <w:ind w:left="720"/>
      </w:pPr>
      <w:r>
        <w:t>Der aftales et møde efter nytår, hvor der gennemgås og diskuteres strategi for de kommende år i klubben, med arbejdsfordeling mod mere definerede projekter udover drift, som kan inddeles i følgende:</w:t>
      </w:r>
    </w:p>
    <w:p w14:paraId="30BB963D" w14:textId="7372A161" w:rsidR="008D59B6" w:rsidRDefault="008D59B6" w:rsidP="008D59B6">
      <w:pPr>
        <w:pStyle w:val="Listeafsnit"/>
        <w:numPr>
          <w:ilvl w:val="0"/>
          <w:numId w:val="2"/>
        </w:numPr>
      </w:pPr>
      <w:r>
        <w:t>Frivillighed og struktur</w:t>
      </w:r>
    </w:p>
    <w:p w14:paraId="6E189CF7" w14:textId="5B4ABB74" w:rsidR="008D59B6" w:rsidRDefault="008D59B6" w:rsidP="008D59B6">
      <w:pPr>
        <w:pStyle w:val="Listeafsnit"/>
        <w:numPr>
          <w:ilvl w:val="0"/>
          <w:numId w:val="2"/>
        </w:numPr>
      </w:pPr>
      <w:r>
        <w:t>Anlæg</w:t>
      </w:r>
      <w:r w:rsidR="00E24EE3">
        <w:t xml:space="preserve"> – sikring, udvikling og kvalitet</w:t>
      </w:r>
    </w:p>
    <w:p w14:paraId="47CD729B" w14:textId="564B0965" w:rsidR="00CF6DF6" w:rsidRDefault="00CF6DF6" w:rsidP="008D59B6">
      <w:pPr>
        <w:pStyle w:val="Listeafsnit"/>
        <w:numPr>
          <w:ilvl w:val="0"/>
          <w:numId w:val="2"/>
        </w:numPr>
      </w:pPr>
      <w:r>
        <w:t>Ansatte – HR og udvikling af ansatte</w:t>
      </w:r>
    </w:p>
    <w:p w14:paraId="55183DE6" w14:textId="1F3C9861" w:rsidR="00E24EE3" w:rsidRDefault="00E24EE3" w:rsidP="008D59B6">
      <w:pPr>
        <w:pStyle w:val="Listeafsnit"/>
        <w:numPr>
          <w:ilvl w:val="0"/>
          <w:numId w:val="2"/>
        </w:numPr>
      </w:pPr>
      <w:r>
        <w:t>Klubhus – sikring, udvikling og kvalitet</w:t>
      </w:r>
    </w:p>
    <w:p w14:paraId="0E8B3131" w14:textId="72ACA95B" w:rsidR="008D59B6" w:rsidRDefault="008D59B6" w:rsidP="008D59B6">
      <w:pPr>
        <w:pStyle w:val="Listeafsnit"/>
        <w:numPr>
          <w:ilvl w:val="0"/>
          <w:numId w:val="2"/>
        </w:numPr>
      </w:pPr>
      <w:r>
        <w:t>Den fodboldmæssige udvikling</w:t>
      </w:r>
    </w:p>
    <w:p w14:paraId="09772188" w14:textId="2F5687E4" w:rsidR="00B5705E" w:rsidRDefault="00B5705E" w:rsidP="0021156B">
      <w:pPr>
        <w:pStyle w:val="Listeafsnit"/>
        <w:numPr>
          <w:ilvl w:val="0"/>
          <w:numId w:val="2"/>
        </w:numPr>
      </w:pPr>
      <w:r>
        <w:t xml:space="preserve">Medlemsvækst </w:t>
      </w:r>
    </w:p>
    <w:p w14:paraId="581F262E" w14:textId="65F9EE67" w:rsidR="008D59B6" w:rsidRDefault="008D59B6" w:rsidP="008D59B6">
      <w:pPr>
        <w:pStyle w:val="Listeafsnit"/>
        <w:numPr>
          <w:ilvl w:val="0"/>
          <w:numId w:val="2"/>
        </w:numPr>
      </w:pPr>
      <w:r>
        <w:t>Fremadrettede indtægtskilder herunder sponsorater</w:t>
      </w:r>
      <w:r w:rsidR="006929D1">
        <w:t xml:space="preserve">, stævner – andet </w:t>
      </w:r>
    </w:p>
    <w:p w14:paraId="6D2903AB" w14:textId="2895CAD5" w:rsidR="008D59B6" w:rsidRDefault="008D59B6" w:rsidP="008D59B6">
      <w:pPr>
        <w:pStyle w:val="Listeafsnit"/>
        <w:numPr>
          <w:ilvl w:val="0"/>
          <w:numId w:val="2"/>
        </w:numPr>
      </w:pPr>
      <w:r>
        <w:t>GVIs vision og målsætninger</w:t>
      </w:r>
      <w:r w:rsidR="00CF6DF6">
        <w:t>, præsentation og storytelling om GVI</w:t>
      </w:r>
    </w:p>
    <w:p w14:paraId="4BA21C8A" w14:textId="77777777" w:rsidR="00EE59DC" w:rsidRDefault="00EE59DC" w:rsidP="00EE59DC"/>
    <w:p w14:paraId="253B992F" w14:textId="1F56BA46" w:rsidR="00EE59DC" w:rsidRDefault="00EE59DC" w:rsidP="00EE59DC">
      <w:pPr>
        <w:ind w:left="720"/>
      </w:pPr>
      <w:r>
        <w:t>Arbejdsgrupper:</w:t>
      </w:r>
    </w:p>
    <w:p w14:paraId="4ECF514D" w14:textId="59ADC924" w:rsidR="00EE59DC" w:rsidRDefault="00EE59DC" w:rsidP="00EE59DC">
      <w:pPr>
        <w:ind w:left="720"/>
      </w:pPr>
      <w:r>
        <w:t>Anlæg  – Jesper, Bjarne, René</w:t>
      </w:r>
    </w:p>
    <w:p w14:paraId="7323BD12" w14:textId="4D30684C" w:rsidR="00EE59DC" w:rsidRDefault="00EE59DC" w:rsidP="00EE59DC">
      <w:pPr>
        <w:ind w:left="720"/>
      </w:pPr>
      <w:r>
        <w:t>Fremadrettede indtægtskilder: Henrik, Ulrik, Britt</w:t>
      </w:r>
    </w:p>
    <w:p w14:paraId="56324524" w14:textId="0E56978A" w:rsidR="00EE59DC" w:rsidRDefault="00EE59DC" w:rsidP="00EE59DC">
      <w:pPr>
        <w:ind w:left="720"/>
      </w:pPr>
      <w:r>
        <w:t xml:space="preserve">GVI vision og målsætning: Ulrik, Britt, Jesper, </w:t>
      </w:r>
      <w:r w:rsidR="00161C13">
        <w:t>Kristian</w:t>
      </w:r>
    </w:p>
    <w:p w14:paraId="7E4CD653" w14:textId="5D6F473D" w:rsidR="00EE59DC" w:rsidRDefault="00EE59DC" w:rsidP="00EE59DC">
      <w:pPr>
        <w:ind w:left="720"/>
      </w:pPr>
      <w:r>
        <w:lastRenderedPageBreak/>
        <w:t>Medlemsvækst og klubhus: Britt, Kristian, Henrik, Jesper</w:t>
      </w:r>
    </w:p>
    <w:p w14:paraId="5CA90F7B" w14:textId="67963635" w:rsidR="00EE59DC" w:rsidRDefault="00EE59DC" w:rsidP="00EE59DC">
      <w:pPr>
        <w:ind w:left="720"/>
      </w:pPr>
      <w:r>
        <w:t>Frivillighed og HR: Britt, Kristian, Jesper</w:t>
      </w:r>
    </w:p>
    <w:p w14:paraId="5CCFEA8B" w14:textId="556E57F6" w:rsidR="00352C6C" w:rsidRDefault="00352C6C" w:rsidP="00352C6C">
      <w:pPr>
        <w:pStyle w:val="Listeafsnit"/>
        <w:numPr>
          <w:ilvl w:val="0"/>
          <w:numId w:val="1"/>
        </w:numPr>
      </w:pPr>
      <w:r>
        <w:t>Forslag fra Boye – stævne omkring GVIs fødselsdag</w:t>
      </w:r>
    </w:p>
    <w:p w14:paraId="10ED9A48" w14:textId="5B9F53D0" w:rsidR="0083647C" w:rsidRDefault="00352C6C" w:rsidP="00EE59DC">
      <w:pPr>
        <w:ind w:left="720"/>
      </w:pPr>
      <w:r>
        <w:t>Der har været efterlyst at vi omkring GVIs fødselsdag gør noget tilbagevendende i klubben og Boye forslog at vi fremadrettet etablerer et stævne i den weekend der passer omkring fødselsdagen 21. august. Dermed kommer der både fokus på årsdagen, samt at vi gør det vi er allerbedst til, nemlig at samles omkring og afvikle stævner. Alle var enige og der arbejdes videre med dette.</w:t>
      </w:r>
    </w:p>
    <w:p w14:paraId="0BBD5D0B" w14:textId="0856C27A" w:rsidR="0083647C" w:rsidRDefault="0083647C" w:rsidP="0083647C">
      <w:pPr>
        <w:pStyle w:val="Listeafsnit"/>
        <w:numPr>
          <w:ilvl w:val="0"/>
          <w:numId w:val="1"/>
        </w:numPr>
      </w:pPr>
      <w:r>
        <w:t>Eventuelt</w:t>
      </w:r>
    </w:p>
    <w:p w14:paraId="6582AABA" w14:textId="3BA75B63" w:rsidR="0083647C" w:rsidRDefault="000C252B" w:rsidP="000C252B">
      <w:pPr>
        <w:pStyle w:val="Listeafsnit"/>
        <w:numPr>
          <w:ilvl w:val="0"/>
          <w:numId w:val="2"/>
        </w:numPr>
      </w:pPr>
      <w:r>
        <w:t>Webshop og julesalg – produkter skal på indenfor de næste uger, herunder fodboldskole, nyt merchandise</w:t>
      </w:r>
    </w:p>
    <w:p w14:paraId="679AE1FE" w14:textId="67D1BD35" w:rsidR="000C252B" w:rsidRDefault="000C252B" w:rsidP="000C252B">
      <w:pPr>
        <w:pStyle w:val="Listeafsnit"/>
        <w:numPr>
          <w:ilvl w:val="0"/>
          <w:numId w:val="2"/>
        </w:numPr>
      </w:pPr>
      <w:r>
        <w:t>Five-a-side – der er talt med Bistro28 og Karsten er med på set-up. Ulrik, Fjor og Bjarne har vagten på dagen</w:t>
      </w:r>
    </w:p>
    <w:p w14:paraId="6A9CC45B" w14:textId="29245970" w:rsidR="000C252B" w:rsidRDefault="000C252B" w:rsidP="000C252B">
      <w:pPr>
        <w:pStyle w:val="Listeafsnit"/>
        <w:numPr>
          <w:ilvl w:val="0"/>
          <w:numId w:val="2"/>
        </w:numPr>
      </w:pPr>
      <w:r>
        <w:t>Nissecup – dette koordineres med Irwin/Boye og lægges ud som begivenhed</w:t>
      </w:r>
    </w:p>
    <w:p w14:paraId="614A5497" w14:textId="483008F7" w:rsidR="000C252B" w:rsidRDefault="007920D4" w:rsidP="007920D4">
      <w:pPr>
        <w:pStyle w:val="Listeafsnit"/>
        <w:numPr>
          <w:ilvl w:val="0"/>
          <w:numId w:val="2"/>
        </w:numPr>
      </w:pPr>
      <w:r>
        <w:t>GVI som røgfrit område implementeres pr. 1.jan 2024</w:t>
      </w:r>
      <w:r w:rsidR="00D166FC">
        <w:t xml:space="preserve"> ref. beslutning fra generalforsamling</w:t>
      </w:r>
    </w:p>
    <w:p w14:paraId="7FC0374B" w14:textId="62297EC2" w:rsidR="00D166FC" w:rsidRDefault="00D166FC" w:rsidP="007920D4">
      <w:pPr>
        <w:pStyle w:val="Listeafsnit"/>
        <w:numPr>
          <w:ilvl w:val="0"/>
          <w:numId w:val="2"/>
        </w:numPr>
      </w:pPr>
      <w:r>
        <w:t>Pga. problemer med naboklager og larm forbydes soundboxe på anlægget. Dette implementeres også pr. 1jan 2024</w:t>
      </w:r>
    </w:p>
    <w:p w14:paraId="0229DE21" w14:textId="142584DE" w:rsidR="002F17AB" w:rsidRDefault="002F17AB" w:rsidP="007920D4">
      <w:pPr>
        <w:pStyle w:val="Listeafsnit"/>
        <w:numPr>
          <w:ilvl w:val="0"/>
          <w:numId w:val="2"/>
        </w:numPr>
      </w:pPr>
      <w:r>
        <w:t xml:space="preserve">Der laves et portræt af Britt til bestyrelsen, hvor der samtidig køres en historie omkring frivillighed og opfordring til indmeldelse med henblik på f.eks. bestyrelsesarbejde </w:t>
      </w:r>
    </w:p>
    <w:p w14:paraId="14C9167F" w14:textId="77777777" w:rsidR="00AF0B1A" w:rsidRDefault="00AF0B1A" w:rsidP="00AF0B1A"/>
    <w:p w14:paraId="07FA3EC6" w14:textId="7EB10365" w:rsidR="00AF0B1A" w:rsidRDefault="00AF0B1A" w:rsidP="00AF0B1A">
      <w:r>
        <w:t>Næste møder:</w:t>
      </w:r>
    </w:p>
    <w:p w14:paraId="05050AC5" w14:textId="77777777" w:rsidR="00AF0B1A" w:rsidRDefault="00AF0B1A" w:rsidP="00AF0B1A"/>
    <w:p w14:paraId="5CC7AB74" w14:textId="61DCAABC" w:rsidR="00AF0B1A" w:rsidRDefault="00AF0B1A" w:rsidP="00AF0B1A">
      <w:r>
        <w:t>12dec23 – 1830</w:t>
      </w:r>
    </w:p>
    <w:p w14:paraId="52425588" w14:textId="04AC1821" w:rsidR="00AF0B1A" w:rsidRDefault="00AF0B1A" w:rsidP="00AF0B1A">
      <w:r>
        <w:t>18jan24 – 1700</w:t>
      </w:r>
    </w:p>
    <w:p w14:paraId="2DC00838" w14:textId="42908C19" w:rsidR="00AF0B1A" w:rsidRDefault="00AF0B1A" w:rsidP="00AF0B1A">
      <w:r>
        <w:t>06mar24 - 1700</w:t>
      </w:r>
    </w:p>
    <w:p w14:paraId="5FEC49D9" w14:textId="77777777" w:rsidR="00AF0B1A" w:rsidRDefault="00AF0B1A" w:rsidP="00AF0B1A"/>
    <w:p w14:paraId="4F5C2587" w14:textId="77777777" w:rsidR="000C252B" w:rsidRDefault="000C252B" w:rsidP="0083647C">
      <w:pPr>
        <w:ind w:left="720"/>
      </w:pPr>
    </w:p>
    <w:sectPr w:rsidR="000C252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D7AB9"/>
    <w:multiLevelType w:val="hybridMultilevel"/>
    <w:tmpl w:val="58FE7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18E79D8"/>
    <w:multiLevelType w:val="hybridMultilevel"/>
    <w:tmpl w:val="4CF4B7FE"/>
    <w:lvl w:ilvl="0" w:tplc="E6EA5384">
      <w:start w:val="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399443321">
    <w:abstractNumId w:val="0"/>
  </w:num>
  <w:num w:numId="2" w16cid:durableId="1356661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F2"/>
    <w:rsid w:val="000C252B"/>
    <w:rsid w:val="000E0F50"/>
    <w:rsid w:val="00161C13"/>
    <w:rsid w:val="001778FC"/>
    <w:rsid w:val="0021156B"/>
    <w:rsid w:val="002F17AB"/>
    <w:rsid w:val="00352C6C"/>
    <w:rsid w:val="00372C48"/>
    <w:rsid w:val="004210FB"/>
    <w:rsid w:val="00575A44"/>
    <w:rsid w:val="00592AF2"/>
    <w:rsid w:val="006929D1"/>
    <w:rsid w:val="007920D4"/>
    <w:rsid w:val="00797AAA"/>
    <w:rsid w:val="007C5758"/>
    <w:rsid w:val="008225A9"/>
    <w:rsid w:val="0083647C"/>
    <w:rsid w:val="008D59B6"/>
    <w:rsid w:val="00AF0B1A"/>
    <w:rsid w:val="00B5705E"/>
    <w:rsid w:val="00BB41A3"/>
    <w:rsid w:val="00CA3FA8"/>
    <w:rsid w:val="00CF6DF6"/>
    <w:rsid w:val="00D166FC"/>
    <w:rsid w:val="00E24EE3"/>
    <w:rsid w:val="00EE59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1296"/>
  <w15:chartTrackingRefBased/>
  <w15:docId w15:val="{0D04E3E1-CFCB-421C-99CC-1E19A6BD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92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377</Words>
  <Characters>2303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4 Bakken</dc:creator>
  <cp:keywords/>
  <dc:description/>
  <cp:lastModifiedBy>Ulrik Nissen</cp:lastModifiedBy>
  <cp:revision>3</cp:revision>
  <dcterms:created xsi:type="dcterms:W3CDTF">2023-11-15T13:08:00Z</dcterms:created>
  <dcterms:modified xsi:type="dcterms:W3CDTF">2023-11-15T13:13:00Z</dcterms:modified>
</cp:coreProperties>
</file>