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8836" w14:textId="6A114805" w:rsidR="00520E83" w:rsidRDefault="00520E83" w:rsidP="00520E83">
      <w:pPr>
        <w:jc w:val="center"/>
      </w:pPr>
      <w:r>
        <w:rPr>
          <w:noProof/>
        </w:rPr>
        <w:drawing>
          <wp:inline distT="0" distB="0" distL="0" distR="0" wp14:anchorId="3404CDA5" wp14:editId="60E0EAA5">
            <wp:extent cx="606232" cy="385871"/>
            <wp:effectExtent l="0" t="0" r="0" b="0"/>
            <wp:docPr id="2" name="Bille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54" cy="39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C26A7" w14:textId="6B9D5927" w:rsidR="003D505B" w:rsidRPr="00520E83" w:rsidRDefault="00520E83">
      <w:pPr>
        <w:rPr>
          <w:b/>
          <w:bCs/>
          <w:color w:val="002060"/>
          <w:u w:val="single"/>
        </w:rPr>
      </w:pPr>
      <w:r w:rsidRPr="00520E83">
        <w:rPr>
          <w:b/>
          <w:bCs/>
          <w:color w:val="002060"/>
          <w:u w:val="single"/>
        </w:rPr>
        <w:t>Midlertidig bestillingsseddel – GVI tøj.</w:t>
      </w:r>
    </w:p>
    <w:p w14:paraId="71040C8B" w14:textId="11C5C460" w:rsidR="00520E83" w:rsidRDefault="00520E83">
      <w:r>
        <w:t xml:space="preserve">Shoppen er midlertidig lukket indtil vi starter vores samarbejde med unisport.dk i januar. Derfor kan man lige nu kun bestille </w:t>
      </w:r>
      <w:r w:rsidR="0021314E">
        <w:t>varer på denne seddel</w:t>
      </w:r>
      <w:r>
        <w:t>.</w:t>
      </w:r>
      <w:r w:rsidR="0021314E">
        <w:t xml:space="preserve"> </w:t>
      </w:r>
      <w:r>
        <w:t xml:space="preserve">Udfyld seddel og husk alle informationer og send den til </w:t>
      </w:r>
      <w:hyperlink r:id="rId5" w:history="1">
        <w:r w:rsidRPr="00520E83">
          <w:rPr>
            <w:rStyle w:val="Hyperlink"/>
            <w:b/>
            <w:bCs/>
          </w:rPr>
          <w:t>gvi1921@gmail.com</w:t>
        </w:r>
      </w:hyperlink>
      <w:r>
        <w:t xml:space="preserve"> – herefter vil vi kontakte dig når ordren er modtaget for afhentning i GVI. Der betales med mobile pay og kun mobile pay ved udlevering af varer.</w:t>
      </w:r>
    </w:p>
    <w:p w14:paraId="6892575A" w14:textId="4D248503" w:rsidR="005E3DD4" w:rsidRDefault="005E3DD4">
      <w:r>
        <w:t>Navn:…………………………..                     Kontakt/Email:……………………………………………………..</w:t>
      </w:r>
    </w:p>
    <w:p w14:paraId="132B693E" w14:textId="60ED0B67" w:rsidR="00520E83" w:rsidRPr="005E3DD4" w:rsidRDefault="00FE68C9" w:rsidP="00FE68C9">
      <w:pPr>
        <w:jc w:val="center"/>
        <w:rPr>
          <w:color w:val="153D63" w:themeColor="text2" w:themeTint="E6"/>
        </w:rPr>
      </w:pPr>
      <w:r w:rsidRPr="005E3DD4">
        <w:rPr>
          <w:color w:val="153D63" w:themeColor="text2" w:themeTint="E6"/>
        </w:rPr>
        <w:t>BESTILLINGSSEDDEL</w:t>
      </w:r>
    </w:p>
    <w:p w14:paraId="7B6D5520" w14:textId="24DDBC67" w:rsidR="00520E83" w:rsidRDefault="00FE68C9">
      <w:r>
        <w:tab/>
      </w:r>
      <w:r>
        <w:tab/>
      </w:r>
      <w:r>
        <w:tab/>
      </w:r>
      <w:r>
        <w:tab/>
      </w:r>
      <w:r>
        <w:tab/>
      </w:r>
      <w:r w:rsidR="005E3DD4">
        <w:t xml:space="preserve">                         </w:t>
      </w:r>
      <w:r w:rsidRPr="005E3DD4">
        <w:rPr>
          <w:b/>
          <w:bCs/>
          <w:u w:val="single"/>
        </w:rPr>
        <w:t>Antal</w:t>
      </w:r>
      <w:r>
        <w:t xml:space="preserve">      </w:t>
      </w:r>
      <w:r w:rsidR="005E3DD4" w:rsidRPr="005E3DD4">
        <w:rPr>
          <w:b/>
          <w:bCs/>
          <w:u w:val="single"/>
        </w:rPr>
        <w:t>Str/Farve</w:t>
      </w:r>
    </w:p>
    <w:p w14:paraId="1B1ED1CA" w14:textId="5702E9C7" w:rsidR="00FE68C9" w:rsidRDefault="00FE68C9">
      <w:r w:rsidRPr="00FE68C9">
        <w:drawing>
          <wp:inline distT="0" distB="0" distL="0" distR="0" wp14:anchorId="56CC03B5" wp14:editId="7C5BB4D2">
            <wp:extent cx="4829648" cy="736624"/>
            <wp:effectExtent l="0" t="0" r="9525" b="6350"/>
            <wp:docPr id="1029129277" name="Billede 1" descr="Et billede, der indeholder tekst, Font/skrifttype, hvid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29277" name="Billede 1" descr="Et billede, der indeholder tekst, Font/skrifttype, hvid, skærmbillede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5656" cy="74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--------     ----------</w:t>
      </w:r>
    </w:p>
    <w:p w14:paraId="3CC89C24" w14:textId="16EAD002" w:rsidR="00FE68C9" w:rsidRDefault="005E3DD4">
      <w:r>
        <w:t xml:space="preserve">  </w:t>
      </w:r>
      <w:r w:rsidRPr="005E3DD4">
        <w:drawing>
          <wp:inline distT="0" distB="0" distL="0" distR="0" wp14:anchorId="664CD61B" wp14:editId="2654BBC1">
            <wp:extent cx="4642727" cy="619962"/>
            <wp:effectExtent l="0" t="0" r="5715" b="8890"/>
            <wp:docPr id="1796757102" name="Billede 1" descr="Et billede, der indeholder tekst, Font/skrifttyp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757102" name="Billede 1" descr="Et billede, der indeholder tekst, Font/skrifttype, skærmbillede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9680" cy="62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--------     -----------</w:t>
      </w:r>
    </w:p>
    <w:p w14:paraId="263A2DA6" w14:textId="6E74E062" w:rsidR="00E2385A" w:rsidRDefault="00E2385A">
      <w:r w:rsidRPr="00E2385A">
        <w:drawing>
          <wp:inline distT="0" distB="0" distL="0" distR="0" wp14:anchorId="37A01B66" wp14:editId="3E927C51">
            <wp:extent cx="4733661" cy="617861"/>
            <wp:effectExtent l="0" t="0" r="0" b="0"/>
            <wp:docPr id="225557087" name="Billede 1" descr="Et billede, der indeholder tekst, Font/skrifttyp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57087" name="Billede 1" descr="Et billede, der indeholder tekst, Font/skrifttype, skærmbillede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0964" cy="62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--------    -----------</w:t>
      </w:r>
    </w:p>
    <w:p w14:paraId="0227D558" w14:textId="29C1D8A6" w:rsidR="008228EB" w:rsidRDefault="008228EB">
      <w:r w:rsidRPr="008228EB">
        <w:drawing>
          <wp:inline distT="0" distB="0" distL="0" distR="0" wp14:anchorId="0B38CA24" wp14:editId="4F0A98FD">
            <wp:extent cx="4819544" cy="843595"/>
            <wp:effectExtent l="0" t="0" r="635" b="0"/>
            <wp:docPr id="881248844" name="Billede 1" descr="Et billede, der indeholder tekst, Font/skrifttype, hvid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248844" name="Billede 1" descr="Et billede, der indeholder tekst, Font/skrifttype, hvid, skærmbillede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5976" cy="87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---------   -----------</w:t>
      </w:r>
    </w:p>
    <w:p w14:paraId="5A40E2B5" w14:textId="27EBDCBB" w:rsidR="000B2C3C" w:rsidRDefault="000B2C3C">
      <w:r w:rsidRPr="000B2C3C">
        <w:drawing>
          <wp:inline distT="0" distB="0" distL="0" distR="0" wp14:anchorId="5AD4555B" wp14:editId="060ACBB5">
            <wp:extent cx="4393961" cy="808310"/>
            <wp:effectExtent l="0" t="0" r="0" b="0"/>
            <wp:docPr id="943749609" name="Billede 1" descr="Et billede, der indeholder tekst, Font/skrifttype, hvid, algebra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49609" name="Billede 1" descr="Et billede, der indeholder tekst, Font/skrifttype, hvid, algebra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0741" cy="82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---------   -----------</w:t>
      </w:r>
    </w:p>
    <w:p w14:paraId="61056B22" w14:textId="5CEF4183" w:rsidR="000B2C3C" w:rsidRDefault="000B2C3C">
      <w:r w:rsidRPr="000B2C3C">
        <w:drawing>
          <wp:inline distT="0" distB="0" distL="0" distR="0" wp14:anchorId="133878C8" wp14:editId="2AA205AA">
            <wp:extent cx="4378645" cy="757790"/>
            <wp:effectExtent l="0" t="0" r="3175" b="4445"/>
            <wp:docPr id="374923896" name="Billede 1" descr="Et billede, der indeholder tekst, Font/skrifttyp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23896" name="Billede 1" descr="Et billede, der indeholder tekst, Font/skrifttype, skærmbillede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1720" cy="77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----------  -----------</w:t>
      </w:r>
    </w:p>
    <w:sectPr w:rsidR="000B2C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83"/>
    <w:rsid w:val="000B2C3C"/>
    <w:rsid w:val="0021314E"/>
    <w:rsid w:val="003D505B"/>
    <w:rsid w:val="00520E83"/>
    <w:rsid w:val="005E3DD4"/>
    <w:rsid w:val="005F4860"/>
    <w:rsid w:val="008228EB"/>
    <w:rsid w:val="00CC3724"/>
    <w:rsid w:val="00E2385A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46DB"/>
  <w15:chartTrackingRefBased/>
  <w15:docId w15:val="{B0A019A7-9E7F-4DE1-98E3-9876583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0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0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0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0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0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0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0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0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0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0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0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0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0E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0E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0E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0E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0E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0E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0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0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0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0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0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0E8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0E8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0E8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0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0E8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0E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20E8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20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mailto:gvi1921@gmail.com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5</dc:creator>
  <cp:keywords/>
  <dc:description/>
  <cp:lastModifiedBy>Office 5</cp:lastModifiedBy>
  <cp:revision>4</cp:revision>
  <dcterms:created xsi:type="dcterms:W3CDTF">2025-11-29T11:42:00Z</dcterms:created>
  <dcterms:modified xsi:type="dcterms:W3CDTF">2025-11-29T13:07:00Z</dcterms:modified>
</cp:coreProperties>
</file>