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A4EB" w14:textId="2998B78A" w:rsidR="003D505B" w:rsidRDefault="00874AB6" w:rsidP="005B2054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VI BYGGER NY WEBSHOP MED UNISPORT.</w:t>
      </w:r>
    </w:p>
    <w:p w14:paraId="28F185B0" w14:textId="380EC497" w:rsidR="00874AB6" w:rsidRPr="005B2054" w:rsidRDefault="00874AB6" w:rsidP="005B2054">
      <w:pPr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INDTIL DA ER ONLINE TØJBESTILLING LUKKET.</w:t>
      </w:r>
    </w:p>
    <w:p w14:paraId="1DD43EF9" w14:textId="0F87ED40" w:rsidR="005B2054" w:rsidRDefault="005B2054" w:rsidP="005B2054">
      <w:pPr>
        <w:jc w:val="center"/>
        <w:rPr>
          <w:rFonts w:ascii="Arial Rounded MT Bold" w:hAnsi="Arial Rounded MT Bold"/>
          <w:sz w:val="44"/>
          <w:szCs w:val="44"/>
        </w:rPr>
      </w:pPr>
      <w:r w:rsidRPr="005B2054">
        <w:rPr>
          <w:rFonts w:ascii="Arial Rounded MT Bold" w:hAnsi="Arial Rounded MT Bold"/>
          <w:sz w:val="44"/>
          <w:szCs w:val="44"/>
        </w:rPr>
        <w:t>Vi er tilbage efter nytår!</w:t>
      </w:r>
    </w:p>
    <w:p w14:paraId="3855B10D" w14:textId="077DC731" w:rsidR="005B2054" w:rsidRPr="005B2054" w:rsidRDefault="005B2054" w:rsidP="005B2054">
      <w:pPr>
        <w:jc w:val="center"/>
        <w:rPr>
          <w:rFonts w:ascii="Arial Rounded MT Bold" w:hAnsi="Arial Rounded MT Bold"/>
          <w:sz w:val="44"/>
          <w:szCs w:val="44"/>
        </w:rPr>
      </w:pPr>
      <w:r w:rsidRPr="005B2054">
        <w:rPr>
          <w:rFonts w:ascii="Arial Rounded MT Bold" w:hAnsi="Arial Rounded MT Bold"/>
          <w:sz w:val="44"/>
          <w:szCs w:val="44"/>
        </w:rPr>
        <w:drawing>
          <wp:inline distT="0" distB="0" distL="0" distR="0" wp14:anchorId="7F4F6841" wp14:editId="6BB77148">
            <wp:extent cx="6120130" cy="3109595"/>
            <wp:effectExtent l="0" t="0" r="0" b="0"/>
            <wp:docPr id="1439692187" name="Billede 1" descr="Et billede, der indeholder fodbold/amerikansk fodbold, fodbold, person, sportsudsty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92187" name="Billede 1" descr="Et billede, der indeholder fodbold/amerikansk fodbold, fodbold, person, sportsudstyr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054" w:rsidRPr="005B20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4"/>
    <w:rsid w:val="003D505B"/>
    <w:rsid w:val="005B2054"/>
    <w:rsid w:val="005F4860"/>
    <w:rsid w:val="00874AB6"/>
    <w:rsid w:val="009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F2C4"/>
  <w15:chartTrackingRefBased/>
  <w15:docId w15:val="{43BB6BC9-6093-4B3B-8097-6DE8D2E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2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2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2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2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20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20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20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20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20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20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2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20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20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205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205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2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92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5</dc:creator>
  <cp:keywords/>
  <dc:description/>
  <cp:lastModifiedBy>Office 5</cp:lastModifiedBy>
  <cp:revision>2</cp:revision>
  <dcterms:created xsi:type="dcterms:W3CDTF">2025-12-18T15:39:00Z</dcterms:created>
  <dcterms:modified xsi:type="dcterms:W3CDTF">2025-12-18T15:44:00Z</dcterms:modified>
</cp:coreProperties>
</file>